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C1" w:rsidRDefault="009C13F1" w:rsidP="009C13F1">
      <w:pPr>
        <w:jc w:val="center"/>
        <w:sectPr w:rsidR="004509C1">
          <w:footerReference w:type="default" r:id="rId8"/>
          <w:pgSz w:w="11910" w:h="16840"/>
          <w:pgMar w:top="760" w:right="720" w:bottom="760" w:left="1000" w:header="0" w:footer="575" w:gutter="0"/>
          <w:cols w:space="720"/>
        </w:sectPr>
      </w:pPr>
      <w:bookmarkStart w:id="0" w:name="block_11744905"/>
      <w:r>
        <w:rPr>
          <w:rFonts w:ascii="PT Astra Serif" w:hAnsi="PT Astra Serif" w:cs="PT Astra Serif"/>
          <w:noProof/>
          <w:sz w:val="24"/>
          <w:szCs w:val="24"/>
          <w:lang w:eastAsia="ru-RU"/>
        </w:rPr>
        <w:drawing>
          <wp:inline distT="0" distB="0" distL="0" distR="0" wp14:anchorId="486396F4" wp14:editId="2FA2DAFE">
            <wp:extent cx="5940425" cy="8233075"/>
            <wp:effectExtent l="0" t="0" r="3175" b="0"/>
            <wp:docPr id="1" name="Рисунок 1" descr="F:\Документы сканера\прогр профе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сканера\прогр профес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  <w:r>
        <w:t xml:space="preserve"> </w:t>
      </w:r>
    </w:p>
    <w:p w:rsidR="004509C1" w:rsidRDefault="004B5612">
      <w:pPr>
        <w:pStyle w:val="2"/>
        <w:spacing w:before="75"/>
        <w:ind w:left="1364" w:right="1364"/>
      </w:pPr>
      <w:bookmarkStart w:id="2" w:name="_bookmark0"/>
      <w:bookmarkEnd w:id="2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4509C1" w:rsidRDefault="00856E1A">
      <w:pPr>
        <w:pStyle w:val="a3"/>
        <w:spacing w:before="1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509C1" w:rsidRDefault="004B5612">
      <w:pPr>
        <w:pStyle w:val="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:rsidR="004509C1" w:rsidRDefault="004B5612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4509C1" w:rsidRDefault="004B5612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509C1" w:rsidRDefault="004B5612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4509C1" w:rsidRDefault="004B5612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509C1" w:rsidRDefault="004B5612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:rsidR="004509C1" w:rsidRDefault="004B5612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:rsidR="004509C1" w:rsidRDefault="004B5612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4509C1" w:rsidRDefault="004509C1">
      <w:pPr>
        <w:jc w:val="both"/>
        <w:rPr>
          <w:sz w:val="28"/>
        </w:rPr>
        <w:sectPr w:rsidR="004509C1">
          <w:pgSz w:w="11910" w:h="16840"/>
          <w:pgMar w:top="760" w:right="720" w:bottom="760" w:left="1000" w:header="0" w:footer="575" w:gutter="0"/>
          <w:cols w:space="720"/>
        </w:sectPr>
      </w:pPr>
    </w:p>
    <w:p w:rsidR="004509C1" w:rsidRDefault="004B5612">
      <w:pPr>
        <w:pStyle w:val="a3"/>
        <w:spacing w:before="160"/>
        <w:ind w:firstLine="0"/>
        <w:jc w:val="left"/>
      </w:pPr>
      <w:r>
        <w:rPr>
          <w:spacing w:val="-1"/>
        </w:rPr>
        <w:lastRenderedPageBreak/>
        <w:t>норм;</w:t>
      </w:r>
    </w:p>
    <w:p w:rsidR="004509C1" w:rsidRDefault="004B5612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4509C1" w:rsidRDefault="004B5612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509C1" w:rsidRDefault="004B5612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:rsidR="004509C1" w:rsidRDefault="004B5612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4509C1" w:rsidRDefault="004B5612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4509C1" w:rsidRDefault="004B5612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4509C1" w:rsidRDefault="004B5612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4509C1" w:rsidRDefault="004B5612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4509C1" w:rsidRDefault="004509C1">
      <w:pPr>
        <w:sectPr w:rsidR="004509C1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4509C1" w:rsidRDefault="004B5612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4509C1" w:rsidRDefault="004B5612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:rsidR="004509C1" w:rsidRDefault="004509C1">
      <w:pPr>
        <w:spacing w:line="360" w:lineRule="auto"/>
        <w:rPr>
          <w:sz w:val="28"/>
        </w:rPr>
        <w:sectPr w:rsidR="004509C1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4509C1" w:rsidRDefault="004B5612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509C1" w:rsidRDefault="004B5612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509C1" w:rsidRDefault="004B5612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:rsidR="004509C1" w:rsidRDefault="004B5612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509C1" w:rsidRDefault="004B5612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:rsidR="004509C1" w:rsidRDefault="004B5612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509C1" w:rsidRDefault="004B5612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:rsidR="004509C1" w:rsidRDefault="004B5612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509C1" w:rsidRDefault="004B5612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:rsidR="004509C1" w:rsidRDefault="004B5612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4509C1" w:rsidRDefault="004B5612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4509C1" w:rsidRDefault="004B5612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:rsidR="004509C1" w:rsidRDefault="004B5612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:rsidR="004509C1" w:rsidRDefault="004509C1">
      <w:pPr>
        <w:spacing w:line="360" w:lineRule="auto"/>
        <w:jc w:val="both"/>
        <w:rPr>
          <w:sz w:val="28"/>
        </w:rPr>
        <w:sectPr w:rsidR="004509C1">
          <w:pgSz w:w="11910" w:h="16840"/>
          <w:pgMar w:top="760" w:right="720" w:bottom="760" w:left="1000" w:header="0" w:footer="575" w:gutter="0"/>
          <w:cols w:space="720"/>
        </w:sectPr>
      </w:pPr>
    </w:p>
    <w:p w:rsidR="004509C1" w:rsidRDefault="004B5612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509C1" w:rsidRDefault="004B5612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:rsidR="004509C1" w:rsidRDefault="004B5612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509C1" w:rsidRDefault="004B5612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509C1" w:rsidRDefault="004B5612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509C1" w:rsidRDefault="004B5612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509C1" w:rsidRDefault="004B5612">
      <w:pPr>
        <w:pStyle w:val="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:rsidR="004509C1" w:rsidRDefault="004B5612">
      <w:pPr>
        <w:pStyle w:val="a3"/>
        <w:spacing w:before="160" w:line="360" w:lineRule="auto"/>
        <w:ind w:right="127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4509C1" w:rsidRDefault="004B5612">
      <w:pPr>
        <w:pStyle w:val="a3"/>
        <w:spacing w:before="4" w:line="348" w:lineRule="auto"/>
        <w:ind w:right="130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proofErr w:type="gramEnd"/>
    </w:p>
    <w:p w:rsidR="004509C1" w:rsidRDefault="004B5612">
      <w:pPr>
        <w:pStyle w:val="a3"/>
        <w:spacing w:line="360" w:lineRule="auto"/>
        <w:ind w:right="130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4509C1" w:rsidRDefault="004B5612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509C1" w:rsidRDefault="004509C1">
      <w:pPr>
        <w:spacing w:line="348" w:lineRule="auto"/>
        <w:sectPr w:rsidR="004509C1">
          <w:pgSz w:w="11910" w:h="16840"/>
          <w:pgMar w:top="760" w:right="720" w:bottom="760" w:left="1000" w:header="0" w:footer="575" w:gutter="0"/>
          <w:cols w:space="720"/>
        </w:sectPr>
      </w:pPr>
    </w:p>
    <w:p w:rsidR="004509C1" w:rsidRDefault="004B5612">
      <w:pPr>
        <w:pStyle w:val="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4509C1" w:rsidRDefault="004B5612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509C1" w:rsidRDefault="004B5612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:rsidR="004509C1" w:rsidRDefault="004B5612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509C1" w:rsidRDefault="004B5612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:rsidR="004509C1" w:rsidRDefault="004B5612">
      <w:pPr>
        <w:pStyle w:val="3"/>
        <w:spacing w:before="14"/>
      </w:pPr>
      <w:bookmarkStart w:id="3" w:name="_bookmark1"/>
      <w:bookmarkEnd w:id="3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4509C1" w:rsidRDefault="004B5612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:rsidR="004509C1" w:rsidRDefault="004B5612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:rsidR="004509C1" w:rsidRDefault="004B5612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4509C1" w:rsidRDefault="004B5612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4509C1" w:rsidRDefault="004B5612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509C1" w:rsidRDefault="004B5612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4509C1" w:rsidRDefault="004B5612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:rsidR="004509C1" w:rsidRDefault="004B5612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509C1" w:rsidRDefault="004B5612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509C1" w:rsidRDefault="004509C1">
      <w:pPr>
        <w:spacing w:line="360" w:lineRule="auto"/>
        <w:sectPr w:rsidR="004509C1">
          <w:pgSz w:w="11910" w:h="16840"/>
          <w:pgMar w:top="760" w:right="720" w:bottom="760" w:left="1000" w:header="0" w:footer="575" w:gutter="0"/>
          <w:cols w:space="720"/>
        </w:sectPr>
      </w:pPr>
    </w:p>
    <w:p w:rsidR="004509C1" w:rsidRDefault="004B5612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 и</w:t>
      </w:r>
      <w:r>
        <w:rPr>
          <w:spacing w:val="-4"/>
        </w:rPr>
        <w:t xml:space="preserve"> </w:t>
      </w:r>
      <w:r>
        <w:t>др.</w:t>
      </w:r>
    </w:p>
    <w:p w:rsidR="004509C1" w:rsidRDefault="004B5612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:rsidR="004509C1" w:rsidRDefault="004B5612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509C1" w:rsidRDefault="004B5612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4509C1" w:rsidRDefault="004B5612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4509C1" w:rsidRDefault="004B5612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:rsidR="004509C1" w:rsidRDefault="004509C1">
      <w:pPr>
        <w:spacing w:line="360" w:lineRule="auto"/>
        <w:sectPr w:rsidR="004509C1">
          <w:pgSz w:w="11910" w:h="16840"/>
          <w:pgMar w:top="760" w:right="720" w:bottom="760" w:left="1000" w:header="0" w:footer="575" w:gutter="0"/>
          <w:cols w:space="720"/>
        </w:sectPr>
      </w:pPr>
    </w:p>
    <w:p w:rsidR="004509C1" w:rsidRDefault="004B5612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:rsidR="004509C1" w:rsidRDefault="004B5612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509C1" w:rsidRDefault="004B5612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509C1" w:rsidRDefault="004B5612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509C1" w:rsidRDefault="004B5612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:rsidR="004509C1" w:rsidRDefault="004B5612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4509C1" w:rsidRDefault="004B5612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509C1" w:rsidRDefault="004B5612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 xml:space="preserve">тема </w:t>
      </w:r>
      <w:proofErr w:type="spellStart"/>
      <w:r>
        <w:t>волонтерства</w:t>
      </w:r>
      <w:proofErr w:type="spellEnd"/>
      <w:r>
        <w:t>.</w:t>
      </w:r>
    </w:p>
    <w:p w:rsidR="004509C1" w:rsidRDefault="004B5612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:rsidR="004509C1" w:rsidRDefault="004509C1">
      <w:pPr>
        <w:spacing w:line="360" w:lineRule="auto"/>
        <w:jc w:val="both"/>
        <w:rPr>
          <w:sz w:val="28"/>
        </w:rPr>
        <w:sectPr w:rsidR="004509C1">
          <w:pgSz w:w="11910" w:h="16840"/>
          <w:pgMar w:top="760" w:right="720" w:bottom="760" w:left="1000" w:header="0" w:footer="575" w:gutter="0"/>
          <w:cols w:space="720"/>
        </w:sectPr>
      </w:pPr>
    </w:p>
    <w:p w:rsidR="004509C1" w:rsidRDefault="004B5612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:rsidR="004509C1" w:rsidRDefault="004B5612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  <w:proofErr w:type="gramEnd"/>
    </w:p>
    <w:p w:rsidR="004509C1" w:rsidRDefault="004B5612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:rsidR="004509C1" w:rsidRDefault="004B5612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:rsidR="004509C1" w:rsidRDefault="004B5612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4509C1" w:rsidRDefault="004B5612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:rsidR="004509C1" w:rsidRDefault="004B5612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:rsidR="004509C1" w:rsidRDefault="004B5612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:rsidR="004509C1" w:rsidRDefault="004509C1">
      <w:pPr>
        <w:spacing w:line="360" w:lineRule="auto"/>
        <w:sectPr w:rsidR="004509C1">
          <w:pgSz w:w="11910" w:h="16840"/>
          <w:pgMar w:top="760" w:right="720" w:bottom="760" w:left="1000" w:header="0" w:footer="575" w:gutter="0"/>
          <w:cols w:space="720"/>
        </w:sectPr>
      </w:pPr>
    </w:p>
    <w:p w:rsidR="004509C1" w:rsidRDefault="004B5612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:rsidR="004509C1" w:rsidRDefault="004B5612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:rsidR="004509C1" w:rsidRDefault="004509C1">
      <w:pPr>
        <w:spacing w:line="360" w:lineRule="auto"/>
        <w:sectPr w:rsidR="004509C1">
          <w:pgSz w:w="11910" w:h="16840"/>
          <w:pgMar w:top="760" w:right="720" w:bottom="760" w:left="1000" w:header="0" w:footer="575" w:gutter="0"/>
          <w:cols w:space="720"/>
        </w:sectPr>
      </w:pPr>
    </w:p>
    <w:p w:rsidR="004509C1" w:rsidRDefault="004B5612">
      <w:pPr>
        <w:pStyle w:val="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4509C1" w:rsidRDefault="004B5612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509C1" w:rsidRDefault="004B5612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4509C1" w:rsidRDefault="004B5612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:rsidR="004509C1" w:rsidRDefault="004B5612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4509C1" w:rsidRDefault="004509C1">
      <w:pPr>
        <w:spacing w:line="320" w:lineRule="exact"/>
        <w:sectPr w:rsidR="004509C1">
          <w:pgSz w:w="11910" w:h="16840"/>
          <w:pgMar w:top="760" w:right="720" w:bottom="760" w:left="1000" w:header="0" w:footer="575" w:gutter="0"/>
          <w:cols w:space="720"/>
        </w:sectPr>
      </w:pPr>
    </w:p>
    <w:p w:rsidR="004509C1" w:rsidRDefault="004B5612">
      <w:pPr>
        <w:pStyle w:val="1"/>
      </w:pPr>
      <w:bookmarkStart w:id="4" w:name="_bookmark2"/>
      <w:bookmarkEnd w:id="4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4509C1" w:rsidRDefault="00856E1A">
      <w:pPr>
        <w:pStyle w:val="a3"/>
        <w:ind w:left="0" w:firstLine="0"/>
        <w:jc w:val="left"/>
        <w:rPr>
          <w:b/>
          <w:sz w:val="9"/>
        </w:rPr>
      </w:pPr>
      <w:r>
        <w:pict>
          <v:rect id="_x0000_s1036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509C1" w:rsidRDefault="004509C1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4509C1" w:rsidRDefault="004B5612">
      <w:pPr>
        <w:pStyle w:val="3"/>
        <w:spacing w:before="89"/>
        <w:ind w:left="1807" w:right="1097"/>
        <w:jc w:val="center"/>
      </w:pPr>
      <w:bookmarkStart w:id="5" w:name="_bookmark3"/>
      <w:bookmarkEnd w:id="5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4509C1" w:rsidRDefault="004B5612">
      <w:pPr>
        <w:pStyle w:val="3"/>
        <w:ind w:left="1807" w:right="1097"/>
        <w:jc w:val="center"/>
      </w:pPr>
      <w:bookmarkStart w:id="6" w:name="_bookmark4"/>
      <w:bookmarkEnd w:id="6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4509C1" w:rsidRDefault="004509C1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4509C1" w:rsidRDefault="004B5612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память</w:t>
      </w:r>
    </w:p>
    <w:p w:rsidR="004509C1" w:rsidRDefault="004B5612">
      <w:pPr>
        <w:pStyle w:val="a3"/>
        <w:spacing w:line="360" w:lineRule="auto"/>
        <w:ind w:right="130" w:firstLine="0"/>
      </w:pPr>
      <w:proofErr w:type="gramStart"/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8"/>
        </w:rPr>
        <w:t xml:space="preserve"> </w:t>
      </w:r>
      <w:r>
        <w:rPr>
          <w:spacing w:val="-1"/>
        </w:rP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отражают</w:t>
      </w:r>
      <w:r>
        <w:rPr>
          <w:spacing w:val="-19"/>
        </w:rPr>
        <w:t xml:space="preserve"> </w:t>
      </w:r>
      <w:r>
        <w:t>нравственные</w:t>
      </w:r>
      <w:r>
        <w:rPr>
          <w:spacing w:val="-20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  <w:proofErr w:type="gramEnd"/>
    </w:p>
    <w:p w:rsidR="004509C1" w:rsidRDefault="004B5612">
      <w:pPr>
        <w:pStyle w:val="a3"/>
        <w:spacing w:before="1"/>
        <w:ind w:firstLine="0"/>
      </w:pPr>
      <w:proofErr w:type="gramStart"/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4509C1" w:rsidRDefault="004B5612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3"/>
        </w:rPr>
        <w:t xml:space="preserve"> </w:t>
      </w:r>
      <w:r>
        <w:rPr>
          <w:spacing w:val="-1"/>
        </w:rPr>
        <w:t>Отечественная</w:t>
      </w:r>
      <w:r>
        <w:rPr>
          <w:spacing w:val="-13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подвиги,</w:t>
      </w:r>
      <w:r>
        <w:rPr>
          <w:spacing w:val="-14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 Космодемьянской», «Непокоренные. 80 лет со дня 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1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  <w:proofErr w:type="gramEnd"/>
    </w:p>
    <w:p w:rsidR="004509C1" w:rsidRDefault="004B5612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 грамотность»).</w:t>
      </w:r>
    </w:p>
    <w:p w:rsidR="004509C1" w:rsidRDefault="004B5612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1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4509C1" w:rsidRDefault="004509C1">
      <w:pPr>
        <w:spacing w:line="360" w:lineRule="auto"/>
        <w:jc w:val="both"/>
        <w:rPr>
          <w:sz w:val="28"/>
        </w:rPr>
        <w:sectPr w:rsidR="004509C1">
          <w:pgSz w:w="11910" w:h="16840"/>
          <w:pgMar w:top="760" w:right="720" w:bottom="820" w:left="1000" w:header="0" w:footer="575" w:gutter="0"/>
          <w:cols w:space="720"/>
        </w:sectPr>
      </w:pPr>
    </w:p>
    <w:p w:rsidR="004509C1" w:rsidRDefault="004B5612">
      <w:pPr>
        <w:pStyle w:val="a3"/>
        <w:spacing w:before="73" w:line="360" w:lineRule="auto"/>
        <w:ind w:right="129" w:firstLine="0"/>
      </w:pPr>
      <w:proofErr w:type="gramStart"/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proofErr w:type="gramEnd"/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proofErr w:type="gramStart"/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5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t xml:space="preserve"> потребление»).</w:t>
      </w:r>
      <w:proofErr w:type="gramEnd"/>
    </w:p>
    <w:p w:rsidR="004509C1" w:rsidRDefault="004B5612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proofErr w:type="gramEnd"/>
      <w:r>
        <w:rPr>
          <w:spacing w:val="-4"/>
        </w:rPr>
        <w:t xml:space="preserve"> </w:t>
      </w:r>
      <w:proofErr w:type="gramStart"/>
      <w:r>
        <w:t>О</w:t>
      </w:r>
      <w:r>
        <w:rPr>
          <w:spacing w:val="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4509C1" w:rsidRDefault="004B5612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4509C1" w:rsidRDefault="004B5612">
      <w:pPr>
        <w:pStyle w:val="a3"/>
        <w:spacing w:line="360" w:lineRule="auto"/>
        <w:ind w:right="129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15"/>
        </w:rPr>
        <w:t xml:space="preserve"> </w:t>
      </w:r>
      <w:r>
        <w:rPr>
          <w:spacing w:val="-1"/>
        </w:rP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 заповедей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:rsidR="004509C1" w:rsidRDefault="004B5612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добровольцами: милосердие,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сопереживание.</w:t>
      </w:r>
    </w:p>
    <w:p w:rsidR="004509C1" w:rsidRDefault="004B5612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1"/>
        </w:rPr>
        <w:t xml:space="preserve"> </w:t>
      </w:r>
      <w:r>
        <w:rPr>
          <w:spacing w:val="-1"/>
        </w:rP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4509C1" w:rsidRDefault="004B5612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:rsidR="004509C1" w:rsidRDefault="004B5612">
      <w:pPr>
        <w:pStyle w:val="a3"/>
        <w:spacing w:line="360" w:lineRule="auto"/>
        <w:ind w:right="12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5"/>
        </w:rPr>
        <w:t xml:space="preserve"> </w:t>
      </w:r>
      <w:r>
        <w:t>держава»).</w:t>
      </w:r>
      <w:proofErr w:type="gramEnd"/>
    </w:p>
    <w:p w:rsidR="004509C1" w:rsidRDefault="004509C1">
      <w:pPr>
        <w:spacing w:line="360" w:lineRule="auto"/>
        <w:sectPr w:rsidR="004509C1">
          <w:pgSz w:w="11910" w:h="16840"/>
          <w:pgMar w:top="760" w:right="720" w:bottom="820" w:left="1000" w:header="0" w:footer="575" w:gutter="0"/>
          <w:cols w:space="720"/>
        </w:sectPr>
      </w:pPr>
    </w:p>
    <w:p w:rsidR="004509C1" w:rsidRDefault="004B5612">
      <w:pPr>
        <w:pStyle w:val="4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4509C1" w:rsidRDefault="004B5612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:rsidR="004509C1" w:rsidRDefault="004B5612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увлеченность.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:rsidR="004509C1" w:rsidRDefault="004B5612">
      <w:pPr>
        <w:pStyle w:val="a3"/>
        <w:spacing w:line="360" w:lineRule="auto"/>
        <w:ind w:right="127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</w:t>
      </w:r>
      <w:r>
        <w:rPr>
          <w:spacing w:val="-1"/>
        </w:rPr>
        <w:t xml:space="preserve"> </w:t>
      </w:r>
      <w:r>
        <w:t>российской науки»).</w:t>
      </w:r>
      <w:proofErr w:type="gramEnd"/>
    </w:p>
    <w:p w:rsidR="004509C1" w:rsidRDefault="004B5612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4509C1" w:rsidRDefault="004B5612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матери)»).</w:t>
      </w:r>
    </w:p>
    <w:p w:rsidR="004509C1" w:rsidRDefault="004509C1">
      <w:pPr>
        <w:spacing w:line="357" w:lineRule="auto"/>
        <w:jc w:val="both"/>
        <w:rPr>
          <w:sz w:val="28"/>
        </w:rPr>
        <w:sectPr w:rsidR="004509C1">
          <w:pgSz w:w="11910" w:h="16840"/>
          <w:pgMar w:top="760" w:right="720" w:bottom="820" w:left="1000" w:header="0" w:footer="575" w:gutter="0"/>
          <w:cols w:space="720"/>
        </w:sectPr>
      </w:pPr>
    </w:p>
    <w:p w:rsidR="004509C1" w:rsidRDefault="004B5612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 Землю!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4509C1" w:rsidRDefault="004B5612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:rsidR="004509C1" w:rsidRDefault="004B5612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 хотели сделать 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4509C1" w:rsidRDefault="004B5612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4509C1" w:rsidRDefault="004B5612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4509C1" w:rsidRDefault="004509C1">
      <w:pPr>
        <w:spacing w:line="357" w:lineRule="auto"/>
        <w:jc w:val="both"/>
        <w:rPr>
          <w:sz w:val="28"/>
        </w:rPr>
        <w:sectPr w:rsidR="004509C1">
          <w:pgSz w:w="11910" w:h="16840"/>
          <w:pgMar w:top="760" w:right="720" w:bottom="820" w:left="1000" w:header="0" w:footer="575" w:gutter="0"/>
          <w:cols w:space="720"/>
        </w:sectPr>
      </w:pPr>
    </w:p>
    <w:p w:rsidR="004509C1" w:rsidRDefault="004B5612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9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:rsidR="004509C1" w:rsidRDefault="004B5612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 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:rsidR="004509C1" w:rsidRDefault="004B5612">
      <w:pPr>
        <w:pStyle w:val="4"/>
        <w:spacing w:before="8"/>
        <w:ind w:left="841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:rsidR="004509C1" w:rsidRDefault="004B5612">
      <w:pPr>
        <w:pStyle w:val="a3"/>
        <w:spacing w:before="160" w:line="360" w:lineRule="auto"/>
        <w:ind w:right="12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взаимоотношениях в</w:t>
      </w:r>
      <w:r>
        <w:rPr>
          <w:spacing w:val="-1"/>
        </w:rPr>
        <w:t xml:space="preserve"> </w:t>
      </w:r>
      <w:r>
        <w:t>семье (День</w:t>
      </w:r>
      <w:r>
        <w:rPr>
          <w:spacing w:val="-2"/>
        </w:rPr>
        <w:t xml:space="preserve"> </w:t>
      </w:r>
      <w:r>
        <w:t>матери)»).</w:t>
      </w:r>
    </w:p>
    <w:p w:rsidR="004509C1" w:rsidRDefault="004B5612">
      <w:pPr>
        <w:pStyle w:val="a3"/>
        <w:spacing w:before="1" w:line="360" w:lineRule="auto"/>
        <w:ind w:right="133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1"/>
        </w:rPr>
        <w:t xml:space="preserve"> </w:t>
      </w:r>
      <w:r>
        <w:t>создатели</w:t>
      </w:r>
      <w:r>
        <w:rPr>
          <w:spacing w:val="62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2"/>
        </w:rPr>
        <w:t xml:space="preserve"> </w:t>
      </w:r>
      <w:proofErr w:type="gramStart"/>
      <w:r>
        <w:t>народных</w:t>
      </w:r>
      <w:proofErr w:type="gramEnd"/>
    </w:p>
    <w:p w:rsidR="004509C1" w:rsidRDefault="004509C1">
      <w:pPr>
        <w:spacing w:line="360" w:lineRule="auto"/>
        <w:sectPr w:rsidR="004509C1">
          <w:pgSz w:w="11910" w:h="16840"/>
          <w:pgMar w:top="760" w:right="720" w:bottom="820" w:left="1000" w:header="0" w:footer="575" w:gutter="0"/>
          <w:cols w:space="720"/>
        </w:sectPr>
      </w:pPr>
    </w:p>
    <w:p w:rsidR="004509C1" w:rsidRDefault="004B5612">
      <w:pPr>
        <w:pStyle w:val="a3"/>
        <w:spacing w:before="73" w:line="360" w:lineRule="auto"/>
        <w:ind w:right="125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«А»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 Федорова»).</w:t>
      </w:r>
      <w:proofErr w:type="gramEnd"/>
    </w:p>
    <w:p w:rsidR="004509C1" w:rsidRDefault="004B5612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  <w:proofErr w:type="gramEnd"/>
    </w:p>
    <w:p w:rsidR="004509C1" w:rsidRDefault="004B5612">
      <w:pPr>
        <w:pStyle w:val="3"/>
        <w:spacing w:before="241"/>
      </w:pPr>
      <w:bookmarkStart w:id="7" w:name="_bookmark5"/>
      <w:bookmarkEnd w:id="7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4509C1" w:rsidRDefault="004B5612">
      <w:pPr>
        <w:pStyle w:val="3"/>
        <w:ind w:left="3997"/>
        <w:jc w:val="left"/>
      </w:pPr>
      <w:bookmarkStart w:id="8" w:name="_bookmark6"/>
      <w:bookmarkEnd w:id="8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4509C1" w:rsidRDefault="004509C1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4509C1" w:rsidRDefault="004B5612">
      <w:pPr>
        <w:pStyle w:val="a3"/>
        <w:spacing w:line="360" w:lineRule="auto"/>
        <w:ind w:right="135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результатов.</w:t>
      </w:r>
    </w:p>
    <w:p w:rsidR="004509C1" w:rsidRDefault="004B5612">
      <w:pPr>
        <w:pStyle w:val="4"/>
        <w:spacing w:before="1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4509C1" w:rsidRDefault="004B5612">
      <w:pPr>
        <w:pStyle w:val="a3"/>
        <w:spacing w:before="160" w:line="360" w:lineRule="auto"/>
        <w:ind w:right="129"/>
      </w:pPr>
      <w:r>
        <w:rPr>
          <w:i/>
          <w:spacing w:val="-1"/>
        </w:rPr>
        <w:t>Гражданско-</w:t>
      </w:r>
      <w:proofErr w:type="spellStart"/>
      <w:r>
        <w:rPr>
          <w:i/>
          <w:spacing w:val="-1"/>
        </w:rPr>
        <w:t>патриотическе</w:t>
      </w:r>
      <w:proofErr w:type="spellEnd"/>
      <w:r>
        <w:rPr>
          <w:i/>
          <w:spacing w:val="-16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качествах патриота своей</w:t>
      </w:r>
      <w:r>
        <w:rPr>
          <w:spacing w:val="-2"/>
        </w:rPr>
        <w:t xml:space="preserve"> </w:t>
      </w:r>
      <w:r>
        <w:t>страны.</w:t>
      </w:r>
    </w:p>
    <w:p w:rsidR="004509C1" w:rsidRDefault="004B5612">
      <w:pPr>
        <w:pStyle w:val="a3"/>
        <w:spacing w:before="1" w:line="360" w:lineRule="auto"/>
        <w:ind w:right="127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и</w:t>
      </w:r>
    </w:p>
    <w:p w:rsidR="004509C1" w:rsidRDefault="004509C1">
      <w:pPr>
        <w:spacing w:line="360" w:lineRule="auto"/>
        <w:sectPr w:rsidR="004509C1">
          <w:pgSz w:w="11910" w:h="16840"/>
          <w:pgMar w:top="760" w:right="720" w:bottom="820" w:left="1000" w:header="0" w:footer="575" w:gutter="0"/>
          <w:cols w:space="720"/>
        </w:sectPr>
      </w:pPr>
    </w:p>
    <w:p w:rsidR="004509C1" w:rsidRDefault="004B5612">
      <w:pPr>
        <w:pStyle w:val="a3"/>
        <w:spacing w:before="73" w:line="360" w:lineRule="auto"/>
        <w:ind w:right="127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межличностных отношений.</w:t>
      </w:r>
    </w:p>
    <w:p w:rsidR="004509C1" w:rsidRDefault="004B5612">
      <w:pPr>
        <w:pStyle w:val="a3"/>
        <w:spacing w:line="360" w:lineRule="auto"/>
        <w:ind w:right="13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4509C1" w:rsidRDefault="004B5612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4509C1" w:rsidRDefault="004B5612">
      <w:pPr>
        <w:pStyle w:val="a3"/>
        <w:spacing w:before="1" w:line="360" w:lineRule="auto"/>
        <w:ind w:right="133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различным профессиям.</w:t>
      </w:r>
    </w:p>
    <w:p w:rsidR="004509C1" w:rsidRDefault="004B5612">
      <w:pPr>
        <w:pStyle w:val="a3"/>
        <w:spacing w:line="360" w:lineRule="auto"/>
        <w:ind w:right="13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4509C1" w:rsidRDefault="004B5612">
      <w:pPr>
        <w:pStyle w:val="4"/>
        <w:spacing w:before="1"/>
        <w:ind w:left="841" w:firstLine="0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</w:p>
    <w:p w:rsidR="004509C1" w:rsidRDefault="004B5612">
      <w:pPr>
        <w:pStyle w:val="a3"/>
        <w:spacing w:before="160" w:line="360" w:lineRule="auto"/>
        <w:ind w:right="126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3"/>
        </w:rPr>
        <w:t xml:space="preserve"> </w:t>
      </w:r>
      <w:r>
        <w:t>иллюстративном,</w:t>
      </w:r>
      <w:r>
        <w:rPr>
          <w:spacing w:val="-2"/>
        </w:rPr>
        <w:t xml:space="preserve"> </w:t>
      </w:r>
      <w:r>
        <w:t>графическом виде.</w:t>
      </w:r>
    </w:p>
    <w:p w:rsidR="004509C1" w:rsidRDefault="004B5612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 публичные</w:t>
      </w:r>
      <w:r>
        <w:rPr>
          <w:spacing w:val="-1"/>
        </w:rPr>
        <w:t xml:space="preserve"> </w:t>
      </w:r>
      <w:r>
        <w:t>выступления.</w:t>
      </w:r>
    </w:p>
    <w:p w:rsidR="004509C1" w:rsidRDefault="004509C1">
      <w:pPr>
        <w:spacing w:line="360" w:lineRule="auto"/>
        <w:sectPr w:rsidR="004509C1">
          <w:pgSz w:w="11910" w:h="16840"/>
          <w:pgMar w:top="760" w:right="720" w:bottom="820" w:left="1000" w:header="0" w:footer="575" w:gutter="0"/>
          <w:cols w:space="720"/>
        </w:sectPr>
      </w:pPr>
    </w:p>
    <w:p w:rsidR="004509C1" w:rsidRDefault="004B5612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7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4509C1" w:rsidRDefault="004B5612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4509C1" w:rsidRDefault="004B5612">
      <w:pPr>
        <w:pStyle w:val="a3"/>
        <w:spacing w:line="360" w:lineRule="auto"/>
        <w:ind w:right="130"/>
      </w:pPr>
      <w:proofErr w:type="gramStart"/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4509C1" w:rsidRDefault="004B5612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4509C1" w:rsidRDefault="004B5612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4509C1" w:rsidRDefault="004B5612">
      <w:pPr>
        <w:pStyle w:val="a3"/>
        <w:spacing w:line="360" w:lineRule="auto"/>
        <w:ind w:right="126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этикета.</w:t>
      </w:r>
    </w:p>
    <w:p w:rsidR="004509C1" w:rsidRDefault="004B5612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4509C1" w:rsidRDefault="004509C1">
      <w:pPr>
        <w:spacing w:line="360" w:lineRule="auto"/>
        <w:sectPr w:rsidR="004509C1">
          <w:pgSz w:w="11910" w:h="16840"/>
          <w:pgMar w:top="760" w:right="720" w:bottom="820" w:left="1000" w:header="0" w:footer="575" w:gutter="0"/>
          <w:cols w:space="720"/>
        </w:sectPr>
      </w:pPr>
    </w:p>
    <w:p w:rsidR="004509C1" w:rsidRDefault="004B5612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:rsidR="004509C1" w:rsidRDefault="004B5612">
      <w:pPr>
        <w:pStyle w:val="a3"/>
        <w:spacing w:line="360" w:lineRule="auto"/>
        <w:ind w:right="12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4509C1" w:rsidRDefault="004B5612">
      <w:pPr>
        <w:pStyle w:val="a3"/>
        <w:spacing w:line="360" w:lineRule="auto"/>
        <w:ind w:right="12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4509C1" w:rsidRDefault="004509C1">
      <w:pPr>
        <w:spacing w:line="360" w:lineRule="auto"/>
        <w:sectPr w:rsidR="004509C1">
          <w:pgSz w:w="11910" w:h="16840"/>
          <w:pgMar w:top="760" w:right="720" w:bottom="820" w:left="1000" w:header="0" w:footer="575" w:gutter="0"/>
          <w:cols w:space="720"/>
        </w:sectPr>
      </w:pPr>
    </w:p>
    <w:p w:rsidR="004509C1" w:rsidRDefault="004B5612">
      <w:pPr>
        <w:pStyle w:val="a3"/>
        <w:spacing w:before="73" w:line="360" w:lineRule="auto"/>
        <w:ind w:right="13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4509C1" w:rsidRDefault="004B5612">
      <w:pPr>
        <w:pStyle w:val="a3"/>
        <w:spacing w:line="360" w:lineRule="auto"/>
        <w:ind w:right="128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гражданина.</w:t>
      </w:r>
      <w:proofErr w:type="gramEnd"/>
    </w:p>
    <w:p w:rsidR="004509C1" w:rsidRDefault="004B5612">
      <w:pPr>
        <w:pStyle w:val="a3"/>
        <w:spacing w:before="1" w:line="360" w:lineRule="auto"/>
        <w:ind w:right="125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:rsidR="004509C1" w:rsidRDefault="004B5612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4509C1" w:rsidRDefault="004509C1">
      <w:pPr>
        <w:spacing w:line="321" w:lineRule="exact"/>
        <w:sectPr w:rsidR="004509C1">
          <w:pgSz w:w="11910" w:h="16840"/>
          <w:pgMar w:top="760" w:right="720" w:bottom="820" w:left="1000" w:header="0" w:footer="575" w:gutter="0"/>
          <w:cols w:space="720"/>
        </w:sectPr>
      </w:pPr>
    </w:p>
    <w:p w:rsidR="004509C1" w:rsidRDefault="004B5612">
      <w:pPr>
        <w:pStyle w:val="a3"/>
        <w:spacing w:before="73" w:line="360" w:lineRule="auto"/>
        <w:ind w:right="12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культуры.</w:t>
      </w:r>
    </w:p>
    <w:p w:rsidR="004509C1" w:rsidRDefault="004B5612">
      <w:pPr>
        <w:pStyle w:val="a3"/>
        <w:spacing w:line="360" w:lineRule="auto"/>
        <w:ind w:right="131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 честной</w:t>
      </w:r>
      <w:r>
        <w:rPr>
          <w:spacing w:val="-4"/>
        </w:rPr>
        <w:t xml:space="preserve"> </w:t>
      </w:r>
      <w:r>
        <w:t>игры</w:t>
      </w:r>
    </w:p>
    <w:p w:rsidR="004509C1" w:rsidRDefault="004B5612">
      <w:pPr>
        <w:pStyle w:val="a3"/>
        <w:spacing w:line="360" w:lineRule="auto"/>
        <w:ind w:right="127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4509C1" w:rsidRDefault="004509C1">
      <w:pPr>
        <w:spacing w:line="360" w:lineRule="auto"/>
        <w:sectPr w:rsidR="004509C1">
          <w:pgSz w:w="11910" w:h="16840"/>
          <w:pgMar w:top="760" w:right="720" w:bottom="820" w:left="1000" w:header="0" w:footer="575" w:gutter="0"/>
          <w:cols w:space="720"/>
        </w:sectPr>
      </w:pPr>
    </w:p>
    <w:p w:rsidR="004509C1" w:rsidRDefault="004B5612">
      <w:pPr>
        <w:pStyle w:val="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4509C1" w:rsidRDefault="004B5612">
      <w:pPr>
        <w:spacing w:line="367" w:lineRule="exact"/>
        <w:ind w:left="5454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4509C1" w:rsidRDefault="004509C1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323"/>
        </w:trPr>
        <w:tc>
          <w:tcPr>
            <w:tcW w:w="2127" w:type="dxa"/>
          </w:tcPr>
          <w:p w:rsidR="004509C1" w:rsidRDefault="004B5612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знаний</w:t>
            </w:r>
          </w:p>
        </w:tc>
      </w:tr>
      <w:tr w:rsidR="004509C1">
        <w:trPr>
          <w:trHeight w:val="3542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 обществу.</w:t>
            </w:r>
          </w:p>
          <w:p w:rsidR="004509C1" w:rsidRDefault="004B5612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509C1" w:rsidRDefault="004B5612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4509C1" w:rsidRDefault="004B5612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4509C1">
        <w:trPr>
          <w:trHeight w:val="4186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4509C1" w:rsidRDefault="004B5612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4509C1" w:rsidRDefault="004B5612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4509C1" w:rsidRDefault="004B5612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4509C1" w:rsidRDefault="004B5612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4509C1" w:rsidRDefault="004509C1">
      <w:pPr>
        <w:spacing w:line="301" w:lineRule="exact"/>
        <w:rPr>
          <w:sz w:val="28"/>
        </w:rPr>
        <w:sectPr w:rsidR="004509C1">
          <w:footerReference w:type="default" r:id="rId10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321"/>
        </w:trPr>
        <w:tc>
          <w:tcPr>
            <w:tcW w:w="2127" w:type="dxa"/>
          </w:tcPr>
          <w:p w:rsidR="004509C1" w:rsidRDefault="004B5612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4509C1">
        <w:trPr>
          <w:trHeight w:val="2253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left="448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:rsidR="004509C1" w:rsidRDefault="004B5612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4509C1" w:rsidRDefault="004B5612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4509C1" w:rsidRDefault="004B5612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4509C1">
        <w:trPr>
          <w:trHeight w:val="3213"/>
        </w:trPr>
        <w:tc>
          <w:tcPr>
            <w:tcW w:w="2127" w:type="dxa"/>
          </w:tcPr>
          <w:p w:rsidR="004509C1" w:rsidRDefault="004B5612">
            <w:pPr>
              <w:pStyle w:val="TableParagraph"/>
              <w:spacing w:line="318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4509C1" w:rsidRDefault="004B5612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4509C1" w:rsidRDefault="004B5612">
            <w:pPr>
              <w:pStyle w:val="TableParagraph"/>
              <w:spacing w:line="322" w:lineRule="exact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Вершигора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 выбор).</w:t>
            </w:r>
          </w:p>
        </w:tc>
      </w:tr>
    </w:tbl>
    <w:p w:rsidR="004509C1" w:rsidRDefault="004509C1">
      <w:pPr>
        <w:spacing w:line="322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4509C1">
        <w:trPr>
          <w:trHeight w:val="561"/>
        </w:trPr>
        <w:tc>
          <w:tcPr>
            <w:tcW w:w="15453" w:type="dxa"/>
            <w:gridSpan w:val="5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4509C1">
        <w:trPr>
          <w:trHeight w:val="3542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4509C1" w:rsidRDefault="004B5612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4509C1" w:rsidRDefault="004B5612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4509C1" w:rsidRDefault="004B5612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4509C1" w:rsidRDefault="004B5612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4509C1">
        <w:trPr>
          <w:trHeight w:val="638"/>
        </w:trPr>
        <w:tc>
          <w:tcPr>
            <w:tcW w:w="2127" w:type="dxa"/>
            <w:vMerge w:val="restart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4509C1" w:rsidRDefault="004509C1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4509C1" w:rsidRDefault="004B5612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4509C1" w:rsidRDefault="004509C1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509C1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4509C1" w:rsidRDefault="004509C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4509C1" w:rsidRDefault="004509C1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4509C1" w:rsidRDefault="004B5612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509C1" w:rsidRDefault="004B56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4509C1" w:rsidRDefault="00856E1A">
      <w:pPr>
        <w:rPr>
          <w:sz w:val="2"/>
          <w:szCs w:val="2"/>
        </w:rPr>
      </w:pPr>
      <w:r>
        <w:pict>
          <v:shape id="_x0000_s1035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4509C1" w:rsidRDefault="004509C1">
      <w:pPr>
        <w:rPr>
          <w:sz w:val="2"/>
          <w:szCs w:val="2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4509C1">
        <w:trPr>
          <w:trHeight w:val="561"/>
        </w:trPr>
        <w:tc>
          <w:tcPr>
            <w:tcW w:w="15453" w:type="dxa"/>
            <w:gridSpan w:val="5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4509C1">
        <w:trPr>
          <w:trHeight w:val="4186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4509C1" w:rsidRDefault="004509C1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4509C1" w:rsidRDefault="004B5612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509C1" w:rsidRDefault="004B5612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4509C1" w:rsidRDefault="004B5612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4509C1" w:rsidRDefault="004509C1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4509C1" w:rsidRDefault="004B561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Родине.</w:t>
            </w:r>
          </w:p>
          <w:p w:rsidR="004509C1" w:rsidRDefault="004B5612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4509C1" w:rsidRDefault="00856E1A">
      <w:pPr>
        <w:rPr>
          <w:sz w:val="2"/>
          <w:szCs w:val="2"/>
        </w:rPr>
      </w:pPr>
      <w:r>
        <w:pict>
          <v:shape id="_x0000_s1034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4509C1" w:rsidRDefault="004509C1">
      <w:pPr>
        <w:rPr>
          <w:sz w:val="2"/>
          <w:szCs w:val="2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151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4509C1" w:rsidRDefault="004B5612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4509C1" w:rsidRDefault="004B5612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</w:p>
          <w:p w:rsidR="004509C1" w:rsidRDefault="004B561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4509C1" w:rsidRDefault="004B5612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4509C1" w:rsidRDefault="004B56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4509C1" w:rsidRDefault="004B5612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др.)». 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Думы.</w:t>
            </w:r>
          </w:p>
          <w:p w:rsidR="004509C1" w:rsidRDefault="004B5612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4509C1">
        <w:trPr>
          <w:trHeight w:val="563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4509C1">
        <w:trPr>
          <w:trHeight w:val="3218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</w:p>
          <w:p w:rsidR="004509C1" w:rsidRDefault="004B56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4509C1" w:rsidRDefault="004B5612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:rsidR="004509C1" w:rsidRDefault="00856E1A">
      <w:pPr>
        <w:rPr>
          <w:sz w:val="2"/>
          <w:szCs w:val="2"/>
        </w:rPr>
      </w:pPr>
      <w:r>
        <w:pict>
          <v:shape id="_x0000_s1033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509C1" w:rsidRDefault="004509C1">
      <w:pPr>
        <w:rPr>
          <w:sz w:val="2"/>
          <w:szCs w:val="2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6118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509C1" w:rsidRDefault="004B5612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4509C1" w:rsidRDefault="004B5612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4509C1" w:rsidRDefault="004B5612">
            <w:pPr>
              <w:pStyle w:val="TableParagraph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4509C1" w:rsidRDefault="004B5612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 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4509C1">
        <w:trPr>
          <w:trHeight w:val="1932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4509C1" w:rsidRDefault="004B5612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4509C1" w:rsidRDefault="004B5612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обижаемся: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</w:p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4509C1" w:rsidRDefault="004B56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4509C1" w:rsidRDefault="004509C1">
      <w:pPr>
        <w:spacing w:line="301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6118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4509C1" w:rsidRDefault="004B5612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4509C1">
        <w:trPr>
          <w:trHeight w:val="5153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4509C1" w:rsidRDefault="004B5612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4509C1" w:rsidRDefault="004B5612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4509C1" w:rsidRDefault="004B5612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4509C1" w:rsidRDefault="004B5612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4509C1" w:rsidRDefault="004B5612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4509C1" w:rsidRDefault="004B561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Александра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4509C1" w:rsidRDefault="004B5612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 картины?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4509C1" w:rsidRDefault="004B5612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proofErr w:type="gramEnd"/>
          </w:p>
          <w:p w:rsidR="004509C1" w:rsidRDefault="004B56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4509C1" w:rsidRDefault="004B5612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9016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4509C1" w:rsidRDefault="004B5612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4509C1" w:rsidRDefault="004B5612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4509C1" w:rsidRDefault="004B5612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4509C1" w:rsidRDefault="004B561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 (композитор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:rsidR="004509C1" w:rsidRDefault="004B5612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4509C1" w:rsidRDefault="004509C1">
      <w:pPr>
        <w:spacing w:line="321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4509C1">
        <w:trPr>
          <w:trHeight w:val="5474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4509C1" w:rsidRDefault="004B5612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4509C1" w:rsidRDefault="004B5612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4509C1" w:rsidRDefault="004B5612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4509C1" w:rsidRDefault="004B5612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4509C1" w:rsidRDefault="00856E1A">
      <w:pPr>
        <w:rPr>
          <w:sz w:val="2"/>
          <w:szCs w:val="2"/>
        </w:rPr>
      </w:pPr>
      <w:r>
        <w:pict>
          <v:shape id="_x0000_s1030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509C1" w:rsidRDefault="004509C1">
      <w:pPr>
        <w:rPr>
          <w:sz w:val="2"/>
          <w:szCs w:val="2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9662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4509C1" w:rsidRDefault="004B5612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proofErr w:type="gramEnd"/>
          </w:p>
          <w:p w:rsidR="004509C1" w:rsidRDefault="004B5612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4509C1" w:rsidRDefault="004B5612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 мероприятия или объекты?</w:t>
            </w:r>
          </w:p>
          <w:p w:rsidR="004509C1" w:rsidRDefault="004B5612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4509C1" w:rsidRDefault="004B5612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 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 «Града».</w:t>
            </w:r>
          </w:p>
          <w:p w:rsidR="004509C1" w:rsidRDefault="004B56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4509C1" w:rsidRDefault="004B5612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служить.</w:t>
            </w:r>
          </w:p>
          <w:p w:rsidR="004509C1" w:rsidRDefault="004B5612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4509C1" w:rsidRDefault="00856E1A">
      <w:pPr>
        <w:rPr>
          <w:sz w:val="2"/>
          <w:szCs w:val="2"/>
        </w:rPr>
      </w:pPr>
      <w:r>
        <w:pict>
          <v:rect id="_x0000_s1029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:rsidR="004509C1" w:rsidRDefault="004509C1">
      <w:pPr>
        <w:rPr>
          <w:sz w:val="2"/>
          <w:szCs w:val="2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1931"/>
        </w:trPr>
        <w:tc>
          <w:tcPr>
            <w:tcW w:w="2127" w:type="dxa"/>
          </w:tcPr>
          <w:p w:rsidR="004509C1" w:rsidRDefault="004509C1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волевые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4509C1" w:rsidRDefault="004B5612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4509C1" w:rsidRDefault="004B5612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:rsidR="004509C1" w:rsidRDefault="004509C1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4509C1">
        <w:trPr>
          <w:trHeight w:val="3864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4509C1" w:rsidRDefault="004B56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4509C1" w:rsidRDefault="004B5612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:rsidR="004509C1" w:rsidRDefault="004B5612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proofErr w:type="gramEnd"/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7729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4509C1" w:rsidRDefault="004B561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1941-1945 г.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благодарная Россия».</w:t>
            </w:r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 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:rsidR="004509C1" w:rsidRDefault="004B5612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4509C1" w:rsidRDefault="004B56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4509C1" w:rsidRDefault="004B5612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proofErr w:type="gramEnd"/>
          </w:p>
          <w:p w:rsidR="004509C1" w:rsidRDefault="004B5612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4509C1" w:rsidRDefault="004B5612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4509C1">
        <w:trPr>
          <w:trHeight w:val="5153"/>
        </w:trPr>
        <w:tc>
          <w:tcPr>
            <w:tcW w:w="2127" w:type="dxa"/>
          </w:tcPr>
          <w:p w:rsidR="004509C1" w:rsidRDefault="004B5612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4509C1" w:rsidRDefault="004B5612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4509C1" w:rsidRDefault="004B5612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proofErr w:type="gramEnd"/>
          </w:p>
          <w:p w:rsidR="004509C1" w:rsidRDefault="004B5612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:rsidR="004509C1" w:rsidRDefault="004B5612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proofErr w:type="gramStart"/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proofErr w:type="gramEnd"/>
          </w:p>
          <w:p w:rsidR="004509C1" w:rsidRDefault="004B5612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4509C1" w:rsidRDefault="004B5612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509C1" w:rsidRDefault="004B56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9337"/>
        </w:trPr>
        <w:tc>
          <w:tcPr>
            <w:tcW w:w="2127" w:type="dxa"/>
          </w:tcPr>
          <w:p w:rsidR="004509C1" w:rsidRDefault="004B5612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4509C1" w:rsidRDefault="004B5612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4509C1" w:rsidRDefault="004B5612">
            <w:pPr>
              <w:pStyle w:val="TableParagraph"/>
              <w:spacing w:line="321" w:lineRule="exact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4509C1" w:rsidRDefault="004B5612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4509C1" w:rsidRDefault="004B5612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4509C1" w:rsidRDefault="004B5612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4509C1" w:rsidRDefault="004B5612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4509C1">
        <w:trPr>
          <w:trHeight w:val="4507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:rsidR="004509C1" w:rsidRDefault="004B5612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Ерошкина 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4509C1" w:rsidRDefault="004B5612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4509C1" w:rsidRDefault="004B5612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4509C1" w:rsidRDefault="004B5612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4509C1" w:rsidRDefault="004509C1">
      <w:pPr>
        <w:spacing w:line="322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151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4509C1" w:rsidRDefault="004B5612">
            <w:pPr>
              <w:pStyle w:val="TableParagraph"/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Леонардо-да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4509C1" w:rsidRDefault="004B56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4509C1" w:rsidRDefault="004B56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 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4509C1" w:rsidRDefault="004B5612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4509C1" w:rsidRDefault="004B5612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z w:val="28"/>
              </w:rPr>
              <w:t xml:space="preserve"> усыновила 20 детей, в том числе 17 из блокадного 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4509C1">
        <w:trPr>
          <w:trHeight w:val="563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такое Родина?</w:t>
            </w:r>
          </w:p>
        </w:tc>
      </w:tr>
      <w:tr w:rsidR="004509C1">
        <w:trPr>
          <w:trHeight w:val="3864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4509C1" w:rsidRDefault="004B561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:rsidR="004509C1" w:rsidRDefault="004B5612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  <w:proofErr w:type="gramEnd"/>
          </w:p>
          <w:p w:rsidR="004509C1" w:rsidRDefault="004B5612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4509C1" w:rsidRDefault="004B5612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151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4509C1" w:rsidRDefault="004B561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509C1" w:rsidRDefault="004B5612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09C1" w:rsidRDefault="004B5612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вошедшие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4509C1" w:rsidRDefault="004B5612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4509C1" w:rsidRDefault="004B5612">
            <w:pPr>
              <w:pStyle w:val="TableParagraph"/>
              <w:spacing w:before="1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 вместе.</w:t>
            </w:r>
          </w:p>
        </w:tc>
      </w:tr>
      <w:tr w:rsidR="004509C1">
        <w:trPr>
          <w:trHeight w:val="4507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4509C1" w:rsidRDefault="004B561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4509C1" w:rsidRDefault="004B5612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4509C1" w:rsidRDefault="004B5612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4509C1" w:rsidRDefault="004B56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796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4509C1" w:rsidRDefault="004B5612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4509C1" w:rsidRDefault="004B5612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  <w:proofErr w:type="gramEnd"/>
          </w:p>
          <w:p w:rsidR="004509C1" w:rsidRDefault="004B5612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:rsidR="004509C1" w:rsidRDefault="004B561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4509C1" w:rsidRDefault="004B561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4509C1" w:rsidRDefault="004B56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4509C1">
        <w:trPr>
          <w:trHeight w:val="3221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</w:p>
          <w:p w:rsidR="004509C1" w:rsidRDefault="004B561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4509C1" w:rsidRDefault="004B5612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475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:rsidR="004509C1" w:rsidRDefault="004B5612">
            <w:pPr>
              <w:pStyle w:val="TableParagraph"/>
              <w:ind w:right="87" w:firstLine="340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4509C1" w:rsidRDefault="004B5612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:rsidR="004509C1" w:rsidRDefault="004B5612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4509C1" w:rsidRDefault="004B5612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:rsidR="004509C1" w:rsidRDefault="004B5612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 государства?</w:t>
            </w:r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4509C1" w:rsidRDefault="004B5612">
            <w:pPr>
              <w:pStyle w:val="TableParagraph"/>
              <w:spacing w:line="242" w:lineRule="auto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 школьника.</w:t>
            </w:r>
          </w:p>
        </w:tc>
      </w:tr>
    </w:tbl>
    <w:p w:rsidR="004509C1" w:rsidRDefault="00856E1A">
      <w:pPr>
        <w:rPr>
          <w:sz w:val="2"/>
          <w:szCs w:val="2"/>
        </w:rPr>
      </w:pPr>
      <w:r>
        <w:pict>
          <v:shape id="_x0000_s1028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509C1" w:rsidRDefault="004509C1">
      <w:pPr>
        <w:rPr>
          <w:sz w:val="2"/>
          <w:szCs w:val="2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4509C1">
        <w:trPr>
          <w:trHeight w:val="5153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мирного</w:t>
            </w:r>
            <w:proofErr w:type="gramEnd"/>
          </w:p>
          <w:p w:rsidR="004509C1" w:rsidRDefault="004B5612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4509C1" w:rsidRDefault="004B5612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:rsidR="004509C1" w:rsidRDefault="004B5612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4509C1" w:rsidRDefault="004509C1">
      <w:pPr>
        <w:spacing w:line="322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6761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  <w:p w:rsidR="004509C1" w:rsidRDefault="004B5612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помощь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 напоминать?</w:t>
            </w:r>
          </w:p>
          <w:p w:rsidR="004509C1" w:rsidRDefault="004B5612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  <w:proofErr w:type="gramEnd"/>
          </w:p>
          <w:p w:rsidR="004509C1" w:rsidRDefault="004B5612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4509C1" w:rsidRDefault="004B5612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4509C1" w:rsidRDefault="004509C1">
      <w:pPr>
        <w:spacing w:line="322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 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4509C1">
        <w:trPr>
          <w:trHeight w:val="5153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4509C1" w:rsidRDefault="004B5612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proofErr w:type="gramEnd"/>
          </w:p>
          <w:p w:rsidR="004509C1" w:rsidRDefault="004B5612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 татар 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4509C1" w:rsidRDefault="004B5612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4509C1" w:rsidRDefault="004B5612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4509C1" w:rsidRDefault="004B5612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4509C1">
        <w:trPr>
          <w:trHeight w:val="2897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4509C1" w:rsidRDefault="004B5612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руками? Как поздравим детей детского 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 мира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От 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 Ивана Федорова</w:t>
            </w:r>
          </w:p>
        </w:tc>
      </w:tr>
      <w:tr w:rsidR="004509C1">
        <w:trPr>
          <w:trHeight w:val="2575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4509C1" w:rsidRDefault="004B5612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4509C1" w:rsidRDefault="004B5612">
            <w:pPr>
              <w:pStyle w:val="TableParagraph"/>
              <w:spacing w:line="322" w:lineRule="exact"/>
              <w:ind w:right="103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4509C1">
        <w:trPr>
          <w:trHeight w:val="4510"/>
        </w:trPr>
        <w:tc>
          <w:tcPr>
            <w:tcW w:w="2127" w:type="dxa"/>
          </w:tcPr>
          <w:p w:rsidR="004509C1" w:rsidRDefault="004B5612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 веке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4509C1" w:rsidRDefault="004B5612">
            <w:pPr>
              <w:pStyle w:val="TableParagraph"/>
              <w:spacing w:before="2"/>
              <w:ind w:right="102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 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4509C1" w:rsidRDefault="004B5612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 припадая и простираясь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начатое дело.</w:t>
            </w:r>
          </w:p>
          <w:p w:rsidR="004509C1" w:rsidRDefault="004B5612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4509C1" w:rsidRDefault="004B5612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 сказали?</w:t>
            </w:r>
          </w:p>
        </w:tc>
      </w:tr>
    </w:tbl>
    <w:p w:rsidR="004509C1" w:rsidRDefault="004509C1">
      <w:pPr>
        <w:spacing w:line="322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4509C1">
        <w:trPr>
          <w:trHeight w:val="3864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4509C1" w:rsidRDefault="004B5612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4509C1" w:rsidRDefault="004B56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4509C1" w:rsidRDefault="004B5612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4509C1" w:rsidRDefault="004B5612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4509C1">
        <w:trPr>
          <w:trHeight w:val="3864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4509C1" w:rsidRDefault="004B5612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4509C1" w:rsidRDefault="004B5612">
            <w:pPr>
              <w:pStyle w:val="TableParagraph"/>
              <w:ind w:right="84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 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4509C1" w:rsidRDefault="004B5612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4509C1">
        <w:trPr>
          <w:trHeight w:val="4186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509C1" w:rsidRDefault="004B5612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крыше.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 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4509C1" w:rsidRDefault="004B5612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8051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4509C1" w:rsidRDefault="004B5612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4509C1" w:rsidRDefault="004B5612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4509C1" w:rsidRDefault="004B5612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4509C1" w:rsidRDefault="004B5612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красным флажком?</w:t>
            </w:r>
          </w:p>
          <w:p w:rsidR="004509C1" w:rsidRDefault="004B5612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заводской столовой.</w:t>
            </w:r>
          </w:p>
          <w:p w:rsidR="004509C1" w:rsidRDefault="004B5612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4509C1" w:rsidRDefault="004B5612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:rsidR="004509C1" w:rsidRDefault="004B5612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 как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 России</w:t>
            </w:r>
          </w:p>
        </w:tc>
      </w:tr>
      <w:tr w:rsidR="004509C1">
        <w:trPr>
          <w:trHeight w:val="4507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4509C1" w:rsidRDefault="004B5612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4509C1" w:rsidRDefault="004B5612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4509C1" w:rsidRDefault="004B5612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4509C1" w:rsidRDefault="004B5612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4509C1" w:rsidRDefault="004B5612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4509C1" w:rsidRDefault="004509C1">
      <w:pPr>
        <w:spacing w:line="321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796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4509C1" w:rsidRDefault="004B5612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4509C1" w:rsidRDefault="004B561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4509C1" w:rsidRDefault="004B5612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4509C1" w:rsidRDefault="004B56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4509C1" w:rsidRDefault="004B5612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4509C1" w:rsidRDefault="004B5612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4509C1" w:rsidRDefault="004B5612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 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4509C1" w:rsidRDefault="004B5612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 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4509C1">
        <w:trPr>
          <w:trHeight w:val="5796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4509C1" w:rsidRDefault="004B5612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4509C1" w:rsidRDefault="004B5612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4509C1" w:rsidRDefault="004B5612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4509C1" w:rsidRDefault="004B5612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:rsidR="004509C1" w:rsidRDefault="004B5612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космоса; ему 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6118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4509C1" w:rsidRDefault="004B5612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4509C1" w:rsidRDefault="004B5612">
            <w:pPr>
              <w:pStyle w:val="TableParagraph"/>
              <w:tabs>
                <w:tab w:val="left" w:pos="280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509C1" w:rsidRDefault="004B5612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Ярошенко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 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4509C1" w:rsidRDefault="004B5612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4509C1" w:rsidRDefault="004B56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4509C1" w:rsidRDefault="004509C1">
      <w:pPr>
        <w:spacing w:line="301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4509C1">
        <w:trPr>
          <w:trHeight w:val="4831"/>
        </w:trPr>
        <w:tc>
          <w:tcPr>
            <w:tcW w:w="2127" w:type="dxa"/>
          </w:tcPr>
          <w:p w:rsidR="004509C1" w:rsidRDefault="004B5612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4509C1" w:rsidRDefault="004B5612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:rsidR="004509C1" w:rsidRDefault="004B5612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4509C1" w:rsidRDefault="004B5612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4509C1" w:rsidRDefault="004B5612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4509C1" w:rsidRDefault="004B5612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:rsidR="004509C1" w:rsidRDefault="004B5612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4509C1" w:rsidRDefault="004B5612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4509C1" w:rsidRDefault="004B5612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4509C1" w:rsidRDefault="004509C1">
      <w:pPr>
        <w:spacing w:line="242" w:lineRule="auto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473"/>
        </w:trPr>
        <w:tc>
          <w:tcPr>
            <w:tcW w:w="2127" w:type="dxa"/>
          </w:tcPr>
          <w:p w:rsidR="004509C1" w:rsidRDefault="004B5612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4509C1" w:rsidRDefault="004B5612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509C1" w:rsidRDefault="004B5612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4509C1" w:rsidRDefault="004B5612">
            <w:pPr>
              <w:pStyle w:val="TableParagraph"/>
              <w:tabs>
                <w:tab w:val="left" w:pos="214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4509C1" w:rsidRDefault="004B5612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4509C1" w:rsidRDefault="004B5612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4509C1" w:rsidRDefault="004B561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побывали моряки;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4509C1" w:rsidRDefault="004B5612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путешествии Миклухо-Маклая.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4509C1" w:rsidRDefault="004B561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4509C1" w:rsidRDefault="004B5612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4509C1">
        <w:trPr>
          <w:trHeight w:val="563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4509C1">
        <w:trPr>
          <w:trHeight w:val="3543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4509C1" w:rsidRDefault="004B5612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</w:p>
          <w:p w:rsidR="004509C1" w:rsidRDefault="004B56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4509C1" w:rsidRDefault="004B561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 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proofErr w:type="gramEnd"/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151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4509C1" w:rsidRDefault="004B5612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эти кинокадры?</w:t>
            </w:r>
          </w:p>
          <w:p w:rsidR="004509C1" w:rsidRDefault="004B5612">
            <w:pPr>
              <w:pStyle w:val="TableParagraph"/>
              <w:ind w:right="100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4509C1" w:rsidRDefault="004B5612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4509C1" w:rsidRDefault="004B5612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 поколений,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4509C1" w:rsidRDefault="004B5612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времени». Например: 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 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4509C1" w:rsidRDefault="004B5612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 армии за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службу?</w:t>
            </w:r>
          </w:p>
        </w:tc>
      </w:tr>
    </w:tbl>
    <w:p w:rsidR="004509C1" w:rsidRDefault="004509C1">
      <w:pPr>
        <w:spacing w:line="322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4509C1">
        <w:trPr>
          <w:trHeight w:val="6118"/>
        </w:trPr>
        <w:tc>
          <w:tcPr>
            <w:tcW w:w="2127" w:type="dxa"/>
          </w:tcPr>
          <w:p w:rsidR="004509C1" w:rsidRDefault="004B5612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4509C1" w:rsidRDefault="004B5612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«Я –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509C1" w:rsidRDefault="004B5612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 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 бабушке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4509C1" w:rsidRDefault="004B5612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4509C1" w:rsidRDefault="004B561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 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4509C1" w:rsidRDefault="004B561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</w:t>
            </w:r>
            <w:proofErr w:type="gramStart"/>
            <w:r>
              <w:rPr>
                <w:sz w:val="28"/>
              </w:rPr>
              <w:t>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4509C1" w:rsidRDefault="004B5612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proofErr w:type="gramEnd"/>
          </w:p>
          <w:p w:rsidR="004509C1" w:rsidRDefault="004B561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4509C1" w:rsidRDefault="004509C1">
      <w:pPr>
        <w:spacing w:line="301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7083"/>
        </w:trPr>
        <w:tc>
          <w:tcPr>
            <w:tcW w:w="2127" w:type="dxa"/>
          </w:tcPr>
          <w:p w:rsidR="004509C1" w:rsidRDefault="004B5612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4509C1" w:rsidRDefault="004B5612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«Как 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4509C1" w:rsidRDefault="004B5612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жить успешно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 и красоты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4509C1" w:rsidRDefault="004B5612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коллектива» (умение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4509C1" w:rsidRDefault="004B5612">
            <w:pPr>
              <w:pStyle w:val="TableParagraph"/>
              <w:spacing w:line="320" w:lineRule="atLeast"/>
              <w:ind w:right="99" w:firstLine="340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и согласии?</w:t>
            </w:r>
          </w:p>
        </w:tc>
      </w:tr>
    </w:tbl>
    <w:p w:rsidR="004509C1" w:rsidRDefault="004509C1">
      <w:pPr>
        <w:spacing w:line="320" w:lineRule="atLeas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4509C1">
        <w:trPr>
          <w:trHeight w:val="5153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4509C1" w:rsidRDefault="004B5612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различные</w:t>
            </w:r>
            <w:proofErr w:type="gramEnd"/>
          </w:p>
          <w:p w:rsidR="004509C1" w:rsidRDefault="004B5612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4509C1" w:rsidRDefault="004B5612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4509C1" w:rsidRDefault="004B56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4509C1" w:rsidRDefault="004B5612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796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:rsidR="004509C1" w:rsidRDefault="004B5612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4509C1" w:rsidRDefault="004B5612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проводятся</w:t>
            </w:r>
          </w:p>
          <w:p w:rsidR="004509C1" w:rsidRDefault="004B5612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Молодежь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  <w:proofErr w:type="gramEnd"/>
          </w:p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  <w:proofErr w:type="gramEnd"/>
          </w:p>
          <w:p w:rsidR="004509C1" w:rsidRDefault="004B5612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4509C1" w:rsidRDefault="004B56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4509C1" w:rsidRDefault="004B56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4509C1" w:rsidRDefault="004B5612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4509C1" w:rsidRDefault="004509C1">
      <w:pPr>
        <w:spacing w:line="322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 делом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4509C1">
        <w:trPr>
          <w:trHeight w:val="5153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509C1" w:rsidRDefault="004B5612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4509C1" w:rsidRDefault="004B5612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4509C1" w:rsidRDefault="004B5612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4509C1" w:rsidRDefault="004B5612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4509C1" w:rsidRDefault="004B5612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4509C1" w:rsidRDefault="004509C1">
      <w:pPr>
        <w:spacing w:line="303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473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мальчишки летчиками?</w:t>
            </w:r>
          </w:p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4509C1" w:rsidRDefault="004B5612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4509C1" w:rsidRDefault="004B5612">
            <w:pPr>
              <w:pStyle w:val="TableParagraph"/>
              <w:spacing w:line="322" w:lineRule="exact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российских самолетов гражданской авиации. Задание: 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4509C1">
        <w:trPr>
          <w:trHeight w:val="562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4509C1">
        <w:trPr>
          <w:trHeight w:val="2897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:rsidR="004509C1" w:rsidRDefault="004B5612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:rsidR="004509C1" w:rsidRDefault="004B5612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</w:p>
          <w:p w:rsidR="004509C1" w:rsidRDefault="004B5612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рисованием, 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4509C1" w:rsidRDefault="004509C1">
      <w:pPr>
        <w:spacing w:line="300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6440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4509C1" w:rsidRDefault="004B5612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4509C1" w:rsidRDefault="004B5612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4509C1" w:rsidRDefault="004B56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4509C1" w:rsidRDefault="004B5612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Екатерине Великой.</w:t>
            </w:r>
          </w:p>
          <w:p w:rsidR="004509C1" w:rsidRDefault="004B5612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Крымскому мосту.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4509C1" w:rsidRDefault="004B5612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 искусства татарского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:rsidR="004509C1" w:rsidRDefault="004509C1">
      <w:pPr>
        <w:spacing w:line="242" w:lineRule="auto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здоровая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4509C1">
        <w:trPr>
          <w:trHeight w:val="4507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4509C1" w:rsidRDefault="004B5612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4509C1" w:rsidRDefault="004B5612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4509C1" w:rsidRDefault="004B5612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4509C1" w:rsidRDefault="004B5612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4509C1" w:rsidRDefault="004B5612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4509C1" w:rsidRDefault="004B5612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4509C1" w:rsidRDefault="004B5612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:rsidR="004509C1" w:rsidRDefault="004B5612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4509C1" w:rsidRDefault="004509C1">
      <w:pPr>
        <w:spacing w:line="322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475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509C1" w:rsidRDefault="004B5612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4509C1" w:rsidRDefault="004B561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наполняется» 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4509C1" w:rsidRDefault="004B5612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4509C1" w:rsidRDefault="004B56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прогулок»</w:t>
            </w:r>
          </w:p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4509C1" w:rsidRDefault="004B5612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 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4509C1" w:rsidRDefault="004B5612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4509C1" w:rsidRDefault="004509C1">
      <w:pPr>
        <w:spacing w:line="303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4509C1">
        <w:trPr>
          <w:trHeight w:val="4186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4509C1" w:rsidRDefault="004B5612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4509C1" w:rsidRDefault="004B5612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4509C1" w:rsidRDefault="004B5612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тигров</w:t>
            </w:r>
          </w:p>
          <w:p w:rsidR="004509C1" w:rsidRDefault="004B561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4509C1" w:rsidRDefault="004B56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 акробат)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4509C1" w:rsidRDefault="004B5612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4509C1">
        <w:trPr>
          <w:trHeight w:val="4510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любят цирк?».</w:t>
            </w:r>
          </w:p>
          <w:p w:rsidR="004509C1" w:rsidRDefault="004B5612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 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proofErr w:type="gramEnd"/>
          </w:p>
          <w:p w:rsidR="004509C1" w:rsidRDefault="004B5612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«Как вы понимаете слова в песне: «Голос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z w:val="28"/>
              </w:rPr>
              <w:t xml:space="preserve"> будто голос чуда,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стареет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4509C1" w:rsidRDefault="004509C1">
      <w:pPr>
        <w:spacing w:line="322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4509C1">
        <w:trPr>
          <w:trHeight w:val="4186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4509C1" w:rsidRDefault="004B5612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4509C1" w:rsidRDefault="004B5612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4509C1" w:rsidRDefault="004B5612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4509C1" w:rsidRDefault="004B5612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4509C1">
        <w:trPr>
          <w:trHeight w:val="3864"/>
        </w:trPr>
        <w:tc>
          <w:tcPr>
            <w:tcW w:w="2127" w:type="dxa"/>
          </w:tcPr>
          <w:p w:rsidR="004509C1" w:rsidRDefault="004B5612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4509C1" w:rsidRDefault="004B5612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4509C1" w:rsidRDefault="004B5612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4509C1" w:rsidRDefault="004B5612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4509C1" w:rsidRDefault="004B5612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наказ,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оставил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Гагарин: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</w:p>
          <w:p w:rsidR="004509C1" w:rsidRDefault="004B56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приумножать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4509C1" w:rsidRDefault="004509C1">
      <w:pPr>
        <w:spacing w:line="301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4509C1">
        <w:trPr>
          <w:trHeight w:val="4507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4509C1" w:rsidRDefault="004B5612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4509C1" w:rsidRDefault="004B5612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4509C1" w:rsidRDefault="004B56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7405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произведений</w:t>
            </w:r>
          </w:p>
          <w:p w:rsidR="004509C1" w:rsidRDefault="004B5612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4509C1" w:rsidRDefault="004B5612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Беседа: есть ли среди героев </w:t>
            </w:r>
            <w:proofErr w:type="gramStart"/>
            <w:r>
              <w:rPr>
                <w:sz w:val="28"/>
                <w:shd w:val="clear" w:color="auto" w:fill="FCFCFC"/>
              </w:rPr>
              <w:t>сказочные</w:t>
            </w:r>
            <w:proofErr w:type="gramEnd"/>
            <w:r>
              <w:rPr>
                <w:sz w:val="28"/>
                <w:shd w:val="clear" w:color="auto" w:fill="FCFCFC"/>
              </w:rPr>
              <w:t>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:rsidR="004509C1" w:rsidRDefault="004B5612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>
              <w:rPr>
                <w:sz w:val="28"/>
                <w:shd w:val="clear" w:color="auto" w:fill="FCFCFC"/>
              </w:rPr>
              <w:t>ей-ей</w:t>
            </w:r>
            <w:proofErr w:type="gramEnd"/>
            <w:r>
              <w:rPr>
                <w:sz w:val="28"/>
                <w:shd w:val="clear" w:color="auto" w:fill="FCFCFC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</w:t>
            </w:r>
            <w:r>
              <w:rPr>
                <w:spacing w:val="-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раз…</w:t>
            </w:r>
          </w:p>
          <w:p w:rsidR="004509C1" w:rsidRDefault="004B5612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proofErr w:type="gramStart"/>
            <w:r>
              <w:rPr>
                <w:sz w:val="28"/>
                <w:shd w:val="clear" w:color="auto" w:fill="FCFCFC"/>
              </w:rPr>
              <w:t>обморочить</w:t>
            </w:r>
            <w:proofErr w:type="gramEnd"/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обморочит!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</w:p>
          <w:p w:rsidR="004509C1" w:rsidRDefault="004B5612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4509C1" w:rsidRDefault="004B561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4509C1" w:rsidRDefault="004B5612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4509C1" w:rsidRDefault="004509C1">
      <w:pPr>
        <w:spacing w:line="322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</w:t>
            </w:r>
            <w:r>
              <w:rPr>
                <w:b/>
                <w:spacing w:val="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4509C1">
        <w:trPr>
          <w:trHeight w:val="3864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:rsidR="004509C1" w:rsidRDefault="004B5612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4509C1" w:rsidRDefault="004B5612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4509C1" w:rsidRDefault="004B561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:rsidR="004509C1" w:rsidRDefault="004B561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4509C1" w:rsidRDefault="004B5612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4509C1" w:rsidRDefault="004B5612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 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:rsidR="004509C1" w:rsidRDefault="004509C1">
      <w:pPr>
        <w:spacing w:line="322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796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4509C1" w:rsidRDefault="004B5612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Обсудим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 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4509C1" w:rsidRDefault="004B5612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 сохраняет деньги.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  <w:proofErr w:type="gramEnd"/>
          </w:p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4509C1" w:rsidRDefault="004B5612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4509C1" w:rsidRDefault="004509C1">
      <w:pPr>
        <w:spacing w:line="303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 крут!</w:t>
            </w:r>
          </w:p>
        </w:tc>
      </w:tr>
      <w:tr w:rsidR="004509C1">
        <w:trPr>
          <w:trHeight w:val="5796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4509C1" w:rsidRDefault="004B5612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4509C1" w:rsidRDefault="004B5612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 (уметь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4509C1" w:rsidRDefault="004B5612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4509C1" w:rsidRDefault="004B5612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 Обратим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509C1" w:rsidRDefault="004B5612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  <w:proofErr w:type="gramEnd"/>
          </w:p>
        </w:tc>
      </w:tr>
    </w:tbl>
    <w:p w:rsidR="004509C1" w:rsidRDefault="004509C1">
      <w:pPr>
        <w:spacing w:line="322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6440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509C1" w:rsidRDefault="004B5612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4509C1" w:rsidRDefault="004B5612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красками).</w:t>
            </w:r>
          </w:p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 успешной?</w:t>
            </w:r>
          </w:p>
          <w:p w:rsidR="004509C1" w:rsidRDefault="004B5612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4509C1" w:rsidRDefault="004B5612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 делай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курам 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 памяти</w:t>
            </w:r>
          </w:p>
        </w:tc>
      </w:tr>
      <w:tr w:rsidR="004509C1">
        <w:trPr>
          <w:trHeight w:val="5474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4509C1" w:rsidRDefault="004B5612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4509C1" w:rsidRDefault="004B5612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:rsidR="004509C1" w:rsidRDefault="004B5612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4509C1" w:rsidRDefault="004B5612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члена</w:t>
            </w:r>
          </w:p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End"/>
          </w:p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4509C1" w:rsidRDefault="004B561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4509C1" w:rsidRDefault="004B5612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4509C1" w:rsidRDefault="004509C1">
      <w:pPr>
        <w:spacing w:line="301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6118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4509C1" w:rsidRDefault="004B5612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своем детстве?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 воспоминания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4509C1" w:rsidRDefault="004B5612">
            <w:pPr>
              <w:pStyle w:val="TableParagraph"/>
              <w:spacing w:before="1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событий?</w:t>
            </w:r>
          </w:p>
          <w:p w:rsidR="004509C1" w:rsidRDefault="004B5612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4509C1" w:rsidRDefault="004B56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4509C1" w:rsidRDefault="004B5612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4509C1">
        <w:trPr>
          <w:trHeight w:val="3542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4509C1" w:rsidRDefault="004B5612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4509C1" w:rsidRDefault="004B56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4509C1" w:rsidRDefault="004B5612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4509C1" w:rsidRDefault="004B5612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4509C1" w:rsidRDefault="004B5612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4509C1" w:rsidRDefault="004B5612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4509C1">
        <w:trPr>
          <w:trHeight w:val="5153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4509C1" w:rsidRDefault="004B5612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4509C1" w:rsidRDefault="004B5612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4509C1" w:rsidRDefault="004B5612">
            <w:pPr>
              <w:pStyle w:val="TableParagraph"/>
              <w:tabs>
                <w:tab w:val="left" w:pos="26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4509C1" w:rsidRDefault="004B561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возникли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 занимались.</w:t>
            </w:r>
          </w:p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509C1" w:rsidRDefault="004B5612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4509C1" w:rsidRDefault="004B5612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4509C1" w:rsidRDefault="004B5612">
            <w:pPr>
              <w:pStyle w:val="TableParagraph"/>
              <w:spacing w:before="2"/>
              <w:ind w:right="103" w:firstLine="41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4509C1" w:rsidRDefault="004509C1">
      <w:pPr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509C1">
        <w:trPr>
          <w:trHeight w:val="561"/>
        </w:trPr>
        <w:tc>
          <w:tcPr>
            <w:tcW w:w="15454" w:type="dxa"/>
            <w:gridSpan w:val="3"/>
          </w:tcPr>
          <w:p w:rsidR="004509C1" w:rsidRDefault="004B5612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4509C1">
        <w:trPr>
          <w:trHeight w:val="3542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4509C1" w:rsidRDefault="004B5612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4509C1" w:rsidRDefault="004B5612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4509C1" w:rsidRDefault="004B5612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4509C1" w:rsidRDefault="004B5612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4509C1" w:rsidRDefault="004B5612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>
              <w:rPr>
                <w:sz w:val="28"/>
              </w:rPr>
              <w:t>… Н</w:t>
            </w:r>
            <w:proofErr w:type="gramEnd"/>
            <w:r>
              <w:rPr>
                <w:sz w:val="28"/>
              </w:rPr>
              <w:t>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4509C1" w:rsidRDefault="004B5612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строчками из текста сказки.</w:t>
            </w:r>
          </w:p>
          <w:p w:rsidR="004509C1" w:rsidRDefault="004B5612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4509C1">
        <w:trPr>
          <w:trHeight w:val="5153"/>
        </w:trPr>
        <w:tc>
          <w:tcPr>
            <w:tcW w:w="2127" w:type="dxa"/>
          </w:tcPr>
          <w:p w:rsidR="004509C1" w:rsidRDefault="004B5612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509C1" w:rsidRDefault="004B5612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4509C1" w:rsidRDefault="004B5612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5" w:type="dxa"/>
          </w:tcPr>
          <w:p w:rsidR="004509C1" w:rsidRDefault="004B5612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509C1" w:rsidRDefault="004B5612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Сергеевича.</w:t>
            </w:r>
          </w:p>
          <w:p w:rsidR="004509C1" w:rsidRDefault="004B5612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отрывок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4509C1" w:rsidRDefault="004B5612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4509C1" w:rsidRDefault="004B5612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народному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примерах из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4509C1" w:rsidRDefault="004509C1">
      <w:pPr>
        <w:spacing w:line="322" w:lineRule="exact"/>
        <w:rPr>
          <w:sz w:val="28"/>
        </w:rPr>
        <w:sectPr w:rsidR="004509C1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4509C1" w:rsidRDefault="004509C1" w:rsidP="00327A0D">
      <w:pPr>
        <w:pStyle w:val="1"/>
        <w:ind w:right="1098"/>
      </w:pPr>
      <w:bookmarkStart w:id="9" w:name="_bookmark7"/>
      <w:bookmarkEnd w:id="9"/>
    </w:p>
    <w:sectPr w:rsidR="004509C1" w:rsidSect="00327A0D">
      <w:footerReference w:type="default" r:id="rId11"/>
      <w:pgSz w:w="11910" w:h="16840"/>
      <w:pgMar w:top="760" w:right="720" w:bottom="760" w:left="100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1A" w:rsidRDefault="00856E1A">
      <w:r>
        <w:separator/>
      </w:r>
    </w:p>
  </w:endnote>
  <w:endnote w:type="continuationSeparator" w:id="0">
    <w:p w:rsidR="00856E1A" w:rsidRDefault="0085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C1" w:rsidRDefault="00856E1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:rsidR="004509C1" w:rsidRDefault="004B5612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13F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C1" w:rsidRDefault="00856E1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:rsidR="004509C1" w:rsidRDefault="004B56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13F1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C1" w:rsidRDefault="00856E1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4509C1" w:rsidRDefault="004B561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1A" w:rsidRDefault="00856E1A">
      <w:r>
        <w:separator/>
      </w:r>
    </w:p>
  </w:footnote>
  <w:footnote w:type="continuationSeparator" w:id="0">
    <w:p w:rsidR="00856E1A" w:rsidRDefault="0085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256"/>
    <w:multiLevelType w:val="hybridMultilevel"/>
    <w:tmpl w:val="FBE0636E"/>
    <w:lvl w:ilvl="0" w:tplc="122A1FEE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72A30C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927E7044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6F8A9F28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3E3AB6D2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21BA417E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DC345D3C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573AAEC0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8A3CB382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1">
    <w:nsid w:val="18762468"/>
    <w:multiLevelType w:val="hybridMultilevel"/>
    <w:tmpl w:val="B77EFDD4"/>
    <w:lvl w:ilvl="0" w:tplc="456A706E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CECD12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C4708B58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364EDB02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5630D156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566600D6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69B26BCA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A732D36A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03D68B62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2">
    <w:nsid w:val="2B657FE3"/>
    <w:multiLevelType w:val="hybridMultilevel"/>
    <w:tmpl w:val="FF88A052"/>
    <w:lvl w:ilvl="0" w:tplc="19F077BA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FA6B7E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35345DF2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8F38D36E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C6C620E0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725EFAC6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1686744C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0B4A7800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FD36AD46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3">
    <w:nsid w:val="30A14741"/>
    <w:multiLevelType w:val="hybridMultilevel"/>
    <w:tmpl w:val="7A54472E"/>
    <w:lvl w:ilvl="0" w:tplc="34ACF18C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183A98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2626C56C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6BBED2C8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D3B8BE2C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3144509E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380C887E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E51627D2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2D36FD84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4">
    <w:nsid w:val="4B8576C6"/>
    <w:multiLevelType w:val="hybridMultilevel"/>
    <w:tmpl w:val="9770505C"/>
    <w:lvl w:ilvl="0" w:tplc="2C563E4A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244F6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ECB690B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2D3A93D8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587E354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A3AEF02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5E8ECB54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E264BC78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F778695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5">
    <w:nsid w:val="4E834C9A"/>
    <w:multiLevelType w:val="hybridMultilevel"/>
    <w:tmpl w:val="F74246B6"/>
    <w:lvl w:ilvl="0" w:tplc="306866A8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860466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0C707DA2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334A2C1E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D8BE8836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2252FE6C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1CE27452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0986A006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A7A05642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6">
    <w:nsid w:val="541A37BF"/>
    <w:multiLevelType w:val="hybridMultilevel"/>
    <w:tmpl w:val="9AC025A6"/>
    <w:lvl w:ilvl="0" w:tplc="A0FA1808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0C792E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1165CB2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7518784A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25C42CA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32CAC7F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5B88C23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4E1AA75E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454835C0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7">
    <w:nsid w:val="6B0E50A7"/>
    <w:multiLevelType w:val="hybridMultilevel"/>
    <w:tmpl w:val="BBEAB492"/>
    <w:lvl w:ilvl="0" w:tplc="E450887C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8A714E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34C02FD6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6D76BD8E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A4281860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7DCA4408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758E6432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3A02E270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620853C4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8">
    <w:nsid w:val="6BA57788"/>
    <w:multiLevelType w:val="hybridMultilevel"/>
    <w:tmpl w:val="CE18F286"/>
    <w:lvl w:ilvl="0" w:tplc="ACC6B754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8A844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DEA73EA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51C6756E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5B9C0096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B2D645AE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7FFED5F8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399A2ABA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683E7E58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9">
    <w:nsid w:val="7DE91C94"/>
    <w:multiLevelType w:val="hybridMultilevel"/>
    <w:tmpl w:val="0EC613CC"/>
    <w:lvl w:ilvl="0" w:tplc="DDBCF868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CA2B6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BE6AAF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F62CB74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BBB4999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340C3A32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F822E4E4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941699A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33745A98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0">
    <w:nsid w:val="7E62427C"/>
    <w:multiLevelType w:val="hybridMultilevel"/>
    <w:tmpl w:val="7F0A08D8"/>
    <w:lvl w:ilvl="0" w:tplc="89C85488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3FEF75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527AAC92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DFF41E32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EECEE724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FC920CE2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BD04EE94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4AC83DC0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74B0E4FC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09C1"/>
    <w:rsid w:val="00327A0D"/>
    <w:rsid w:val="004509C1"/>
    <w:rsid w:val="004B5612"/>
    <w:rsid w:val="006A5709"/>
    <w:rsid w:val="00856E1A"/>
    <w:rsid w:val="009C13F1"/>
    <w:rsid w:val="00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327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327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16371</Words>
  <Characters>93321</Characters>
  <Application>Microsoft Office Word</Application>
  <DocSecurity>0</DocSecurity>
  <Lines>777</Lines>
  <Paragraphs>218</Paragraphs>
  <ScaleCrop>false</ScaleCrop>
  <Company/>
  <LinksUpToDate>false</LinksUpToDate>
  <CharactersWithSpaces>109474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6</cp:revision>
  <dcterms:created xsi:type="dcterms:W3CDTF">2023-09-13T18:06:00Z</dcterms:created>
  <dcterms:modified xsi:type="dcterms:W3CDTF">2023-10-03T05:04:00Z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2023-09-13T00:00:00Z</vt:filetime>
  </property>
</Properties>
</file>