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2827" w14:textId="467A2292" w:rsidR="005E4741" w:rsidRDefault="005E4741" w:rsidP="005E47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4741">
        <w:rPr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8D30B7F" wp14:editId="64FDAA10">
            <wp:simplePos x="0" y="0"/>
            <wp:positionH relativeFrom="column">
              <wp:posOffset>7158990</wp:posOffset>
            </wp:positionH>
            <wp:positionV relativeFrom="paragraph">
              <wp:posOffset>-321310</wp:posOffset>
            </wp:positionV>
            <wp:extent cx="2496820" cy="1743623"/>
            <wp:effectExtent l="0" t="0" r="0" b="9525"/>
            <wp:wrapNone/>
            <wp:docPr id="11212173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74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CEE04" w14:textId="21D6BF6B" w:rsidR="005E4741" w:rsidRPr="005E4741" w:rsidRDefault="00D803A4" w:rsidP="005E4741">
      <w:pPr>
        <w:spacing w:after="0"/>
        <w:rPr>
          <w:b/>
          <w:sz w:val="28"/>
          <w:szCs w:val="28"/>
        </w:rPr>
      </w:pPr>
      <w:r w:rsidRPr="005E4741">
        <w:rPr>
          <w:rFonts w:ascii="Times New Roman" w:hAnsi="Times New Roman" w:cs="Times New Roman"/>
          <w:b/>
          <w:sz w:val="28"/>
          <w:szCs w:val="28"/>
        </w:rPr>
        <w:t>Календарный план</w:t>
      </w:r>
      <w:r w:rsidR="007B5C20" w:rsidRPr="005E4741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работы летней организации отдыха и оздоровления детей </w:t>
      </w:r>
    </w:p>
    <w:p w14:paraId="24F46B99" w14:textId="2DB2CA18" w:rsidR="007B5C20" w:rsidRPr="005E4741" w:rsidRDefault="007B5C20" w:rsidP="005E47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94FDEB5" w14:textId="76F4D5A9" w:rsidR="007B5C20" w:rsidRPr="005E4741" w:rsidRDefault="007B5C20" w:rsidP="005E47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4741">
        <w:rPr>
          <w:rFonts w:ascii="Times New Roman" w:hAnsi="Times New Roman" w:cs="Times New Roman"/>
          <w:b/>
          <w:sz w:val="28"/>
          <w:szCs w:val="28"/>
        </w:rPr>
        <w:t>с дневным пребыванием «Солнечный город» МБОУ СШ №31 г. Ульяновска</w:t>
      </w:r>
    </w:p>
    <w:p w14:paraId="587B33FB" w14:textId="4F3C5ADD" w:rsidR="005F250E" w:rsidRPr="005E4741" w:rsidRDefault="00D803A4" w:rsidP="005E47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4741">
        <w:rPr>
          <w:rFonts w:ascii="Times New Roman" w:hAnsi="Times New Roman" w:cs="Times New Roman"/>
          <w:b/>
          <w:sz w:val="28"/>
          <w:szCs w:val="28"/>
        </w:rPr>
        <w:t xml:space="preserve"> на 1 смену</w:t>
      </w:r>
    </w:p>
    <w:p w14:paraId="2AC1D7B4" w14:textId="77777777" w:rsidR="005E4741" w:rsidRDefault="005E4741" w:rsidP="005E4741">
      <w:pPr>
        <w:rPr>
          <w:rFonts w:ascii="Times New Roman" w:hAnsi="Times New Roman" w:cs="Times New Roman"/>
          <w:sz w:val="24"/>
          <w:szCs w:val="24"/>
        </w:rPr>
      </w:pPr>
    </w:p>
    <w:p w14:paraId="7B16A80C" w14:textId="77777777" w:rsidR="005E4741" w:rsidRPr="005E4741" w:rsidRDefault="005E4741" w:rsidP="005E47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08" w:type="dxa"/>
        <w:tblLook w:val="04A0" w:firstRow="1" w:lastRow="0" w:firstColumn="1" w:lastColumn="0" w:noHBand="0" w:noVBand="1"/>
      </w:tblPr>
      <w:tblGrid>
        <w:gridCol w:w="2253"/>
        <w:gridCol w:w="1413"/>
        <w:gridCol w:w="1574"/>
        <w:gridCol w:w="4641"/>
        <w:gridCol w:w="2410"/>
        <w:gridCol w:w="2417"/>
      </w:tblGrid>
      <w:tr w:rsidR="00D803A4" w14:paraId="022F399B" w14:textId="77777777" w:rsidTr="002F1F93">
        <w:tc>
          <w:tcPr>
            <w:tcW w:w="2253" w:type="dxa"/>
          </w:tcPr>
          <w:p w14:paraId="74244136" w14:textId="77777777" w:rsidR="00D803A4" w:rsidRPr="00D803A4" w:rsidRDefault="00D803A4" w:rsidP="00D80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    </w:t>
            </w:r>
            <w:proofErr w:type="gramStart"/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дня)</w:t>
            </w:r>
          </w:p>
        </w:tc>
        <w:tc>
          <w:tcPr>
            <w:tcW w:w="1413" w:type="dxa"/>
          </w:tcPr>
          <w:p w14:paraId="2DE6AC6E" w14:textId="77777777" w:rsidR="00D803A4" w:rsidRPr="00D803A4" w:rsidRDefault="00D803A4" w:rsidP="00D80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574" w:type="dxa"/>
          </w:tcPr>
          <w:p w14:paraId="0571BC86" w14:textId="7D9BD2BE" w:rsidR="00D803A4" w:rsidRDefault="00D803A4" w:rsidP="00D80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Отряд</w:t>
            </w:r>
            <w:r w:rsidR="002F1F93">
              <w:rPr>
                <w:rFonts w:ascii="Times New Roman" w:hAnsi="Times New Roman" w:cs="Times New Roman"/>
                <w:b/>
                <w:sz w:val="28"/>
                <w:szCs w:val="28"/>
              </w:rPr>
              <w:t>(ы)</w:t>
            </w:r>
          </w:p>
          <w:p w14:paraId="775A1BDF" w14:textId="634310FE" w:rsidR="002F1F93" w:rsidRPr="00D803A4" w:rsidRDefault="00C56FEC" w:rsidP="00C56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(мл</w:t>
            </w:r>
            <w:r w:rsidR="002F1F9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41" w:type="dxa"/>
          </w:tcPr>
          <w:p w14:paraId="56EC26E2" w14:textId="51DD99CD" w:rsidR="00D803A4" w:rsidRPr="00D803A4" w:rsidRDefault="00D803A4" w:rsidP="00D80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</w:tcPr>
          <w:p w14:paraId="3C9C8318" w14:textId="4ABCCA96" w:rsidR="00D803A4" w:rsidRPr="00D803A4" w:rsidRDefault="00D803A4" w:rsidP="00D80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Блок</w:t>
            </w:r>
          </w:p>
          <w:p w14:paraId="5B5E0523" w14:textId="77777777" w:rsidR="00D803A4" w:rsidRPr="00D803A4" w:rsidRDefault="00D803A4" w:rsidP="00D80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</w:tc>
        <w:tc>
          <w:tcPr>
            <w:tcW w:w="2417" w:type="dxa"/>
          </w:tcPr>
          <w:p w14:paraId="40F7EC40" w14:textId="4A54C386" w:rsidR="00D803A4" w:rsidRPr="00D803A4" w:rsidRDefault="00D803A4" w:rsidP="00D80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7B5C20" w14:paraId="483A37EA" w14:textId="77777777" w:rsidTr="002F1F93">
        <w:tc>
          <w:tcPr>
            <w:tcW w:w="2253" w:type="dxa"/>
            <w:vMerge w:val="restart"/>
          </w:tcPr>
          <w:p w14:paraId="2546B63A" w14:textId="77777777" w:rsidR="007B5C20" w:rsidRPr="00D671B9" w:rsidRDefault="007B5C20" w:rsidP="00D67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1.06.2026</w:t>
            </w:r>
          </w:p>
          <w:p w14:paraId="0A3319FE" w14:textId="77777777" w:rsidR="007B5C20" w:rsidRDefault="007B5C20" w:rsidP="00D67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  <w:p w14:paraId="2AC04542" w14:textId="77777777" w:rsidR="00A743C8" w:rsidRPr="00D671B9" w:rsidRDefault="00A743C8" w:rsidP="00D67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CCF62A" w14:textId="77777777" w:rsidR="007B5C20" w:rsidRPr="00D671B9" w:rsidRDefault="007B5C20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  <w:p w14:paraId="5CA646B1" w14:textId="013FC8EB" w:rsidR="007B5C20" w:rsidRPr="00D671B9" w:rsidRDefault="007B5C20" w:rsidP="007B5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1F2D781" w14:textId="4AA497D8" w:rsidR="007B5C20" w:rsidRPr="00D671B9" w:rsidRDefault="007B5C20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0C425C96" w14:textId="157CDC08" w:rsidR="007B5C20" w:rsidRPr="00D671B9" w:rsidRDefault="007B5C20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68E6AF8C" w14:textId="7BA75C96" w:rsidR="007B5C20" w:rsidRPr="00D671B9" w:rsidRDefault="007B5C20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«Давайте знакомиться!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заря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дку становись!»</w:t>
            </w:r>
          </w:p>
        </w:tc>
        <w:tc>
          <w:tcPr>
            <w:tcW w:w="2410" w:type="dxa"/>
          </w:tcPr>
          <w:p w14:paraId="74E96B84" w14:textId="5072E586" w:rsidR="007B5C20" w:rsidRPr="00D671B9" w:rsidRDefault="007B5C20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39CEA91B" w14:textId="4BDD4B24" w:rsidR="007B5C20" w:rsidRPr="00D671B9" w:rsidRDefault="007B5C20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7B5C20" w14:paraId="0EB53D9D" w14:textId="77777777" w:rsidTr="002F1F93">
        <w:tc>
          <w:tcPr>
            <w:tcW w:w="2253" w:type="dxa"/>
            <w:vMerge/>
          </w:tcPr>
          <w:p w14:paraId="21107DEB" w14:textId="0C7B1B24" w:rsidR="007B5C20" w:rsidRPr="00D671B9" w:rsidRDefault="007B5C20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0BB5666" w14:textId="2CFB48E8" w:rsidR="007B5C20" w:rsidRPr="00D671B9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7DEE391A" w14:textId="14DB7ABD" w:rsidR="007B5C20" w:rsidRPr="00D671B9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3711A789" w14:textId="487C962C" w:rsidR="007B5C20" w:rsidRPr="00D671B9" w:rsidRDefault="007B5C20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Линейка. Открытие смены. Легенда об «Орлятах Солнечного 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14:paraId="6C49D415" w14:textId="69EC94AC" w:rsidR="007B5C20" w:rsidRPr="00D671B9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3B550DCF" w14:textId="357E4FB5" w:rsidR="007B5C20" w:rsidRPr="00D671B9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48FF8C46" w14:textId="70DACC0D" w:rsidR="007B5C20" w:rsidRPr="00D671B9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7B5C20" w14:paraId="0DD94E59" w14:textId="77777777" w:rsidTr="002F1F93">
        <w:tc>
          <w:tcPr>
            <w:tcW w:w="2253" w:type="dxa"/>
            <w:vMerge/>
          </w:tcPr>
          <w:p w14:paraId="5A095DE4" w14:textId="6250C5ED" w:rsidR="007B5C20" w:rsidRDefault="007B5C20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463D3F6" w14:textId="12ABF565" w:rsidR="007B5C20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74C75FED" w14:textId="430050CB" w:rsidR="007B5C20" w:rsidRPr="007B5C20" w:rsidRDefault="007B5C20" w:rsidP="00C56FE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5C20">
              <w:rPr>
                <w:rFonts w:ascii="Times New Roman" w:hAnsi="Times New Roman" w:cs="Times New Roman"/>
                <w:bCs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6060902B" w14:textId="3135BAC2" w:rsidR="00AA04D5" w:rsidRDefault="007B5C20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562D">
              <w:rPr>
                <w:rFonts w:ascii="Times New Roman" w:hAnsi="Times New Roman" w:cs="Times New Roman"/>
                <w:sz w:val="28"/>
                <w:szCs w:val="28"/>
              </w:rPr>
              <w:t>Патруль Орлят: миссия - безопасность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14:paraId="1FB805F4" w14:textId="254D2ED4" w:rsidR="007B5C20" w:rsidRDefault="007B5C20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  <w:r w:rsidR="00AA04D5">
              <w:rPr>
                <w:rFonts w:ascii="Times New Roman" w:hAnsi="Times New Roman" w:cs="Times New Roman"/>
                <w:sz w:val="28"/>
                <w:szCs w:val="28"/>
              </w:rPr>
              <w:t xml:space="preserve"> в лагере</w:t>
            </w:r>
          </w:p>
        </w:tc>
        <w:tc>
          <w:tcPr>
            <w:tcW w:w="2410" w:type="dxa"/>
          </w:tcPr>
          <w:p w14:paraId="0E987E85" w14:textId="5B02E489" w:rsidR="007B5C20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71C9290B" w14:textId="42237F91" w:rsidR="007B5C20" w:rsidRDefault="007B5C20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</w:tc>
        <w:tc>
          <w:tcPr>
            <w:tcW w:w="2417" w:type="dxa"/>
          </w:tcPr>
          <w:p w14:paraId="4D388F2B" w14:textId="1B849F6F" w:rsidR="007B5C20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7B5C20" w14:paraId="5109AA86" w14:textId="77777777" w:rsidTr="002F1F93">
        <w:tc>
          <w:tcPr>
            <w:tcW w:w="2253" w:type="dxa"/>
            <w:vMerge/>
          </w:tcPr>
          <w:p w14:paraId="649F6B1F" w14:textId="7C1FA945" w:rsidR="007B5C20" w:rsidRDefault="007B5C20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2DD6658" w14:textId="2718F278" w:rsidR="007B5C20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12AC0EE5" w14:textId="7E28550F" w:rsidR="007B5C20" w:rsidRPr="007B5C20" w:rsidRDefault="007B5C20" w:rsidP="00C56FE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5C20">
              <w:rPr>
                <w:rFonts w:ascii="Times New Roman" w:hAnsi="Times New Roman" w:cs="Times New Roman"/>
                <w:bCs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6DC42142" w14:textId="74B19BBF" w:rsidR="007B5C20" w:rsidRDefault="007B5C20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«День защиты детей»</w:t>
            </w:r>
          </w:p>
        </w:tc>
        <w:tc>
          <w:tcPr>
            <w:tcW w:w="2410" w:type="dxa"/>
          </w:tcPr>
          <w:p w14:paraId="677208AA" w14:textId="77777777" w:rsidR="007B5C20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83CD86A" w14:textId="42A7D446" w:rsidR="007B5C20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714722A9" w14:textId="223EDD78" w:rsidR="007B5C20" w:rsidRDefault="007B5C20" w:rsidP="00C56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ККК «Современник»</w:t>
            </w:r>
          </w:p>
        </w:tc>
      </w:tr>
      <w:tr w:rsidR="007B5C20" w14:paraId="4B082F1A" w14:textId="77777777" w:rsidTr="002F1F93">
        <w:tc>
          <w:tcPr>
            <w:tcW w:w="2253" w:type="dxa"/>
            <w:vMerge/>
          </w:tcPr>
          <w:p w14:paraId="7ADFBDB4" w14:textId="048692E7" w:rsidR="007B5C20" w:rsidRDefault="007B5C20" w:rsidP="007B5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47D9939" w14:textId="49D88F16" w:rsidR="007B5C20" w:rsidRDefault="007B5C20" w:rsidP="007B5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116C2336" w14:textId="306DC1B4" w:rsidR="007B5C20" w:rsidRDefault="007B5C20" w:rsidP="007B5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6448A7DC" w14:textId="6249FDAF" w:rsidR="007B5C20" w:rsidRDefault="007B5C20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«Огонек знакомства. Традиции Орлят»</w:t>
            </w:r>
          </w:p>
          <w:p w14:paraId="7C8F79B3" w14:textId="13F6207A" w:rsidR="007B5C20" w:rsidRDefault="007B5C20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F8745E8" w14:textId="77777777" w:rsidR="007B5C20" w:rsidRDefault="007B5C20" w:rsidP="007B5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73CB2E0" w14:textId="6096A1FA" w:rsidR="007B5C20" w:rsidRDefault="0067163A" w:rsidP="007B5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5EA7161D" w14:textId="4AD08387" w:rsidR="007B5C20" w:rsidRDefault="007B5C20" w:rsidP="007B5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5D7AEA" w14:paraId="6AD6AB75" w14:textId="77777777" w:rsidTr="002F1F93">
        <w:tc>
          <w:tcPr>
            <w:tcW w:w="2253" w:type="dxa"/>
            <w:vMerge w:val="restart"/>
          </w:tcPr>
          <w:p w14:paraId="02073314" w14:textId="3C0CD50D" w:rsidR="005D7AEA" w:rsidRPr="00D671B9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693F2B5A" w14:textId="29BD5A67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24029700" w14:textId="77777777" w:rsidR="00A743C8" w:rsidRDefault="00A743C8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2346D" w14:textId="2B36E45D" w:rsidR="005D7AEA" w:rsidRPr="00D671B9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воды</w:t>
            </w:r>
          </w:p>
          <w:p w14:paraId="53B4B530" w14:textId="77777777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697C216" w14:textId="3AF4237E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8.35</w:t>
            </w:r>
          </w:p>
        </w:tc>
        <w:tc>
          <w:tcPr>
            <w:tcW w:w="1574" w:type="dxa"/>
          </w:tcPr>
          <w:p w14:paraId="16FDA30E" w14:textId="589440B6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7C86CC4" w14:textId="77777777" w:rsidR="005D7AEA" w:rsidRDefault="005D7AEA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«Бодрое утро: старт на полную мощность»</w:t>
            </w:r>
          </w:p>
          <w:p w14:paraId="1B651A7E" w14:textId="5A9C884D" w:rsidR="00A743C8" w:rsidRDefault="00A743C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14:paraId="10B6156A" w14:textId="6DEC4B11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34603B7B" w14:textId="1D08B2CE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5D7AEA" w14:paraId="3AF1E51A" w14:textId="77777777" w:rsidTr="002F1F93">
        <w:tc>
          <w:tcPr>
            <w:tcW w:w="2253" w:type="dxa"/>
            <w:vMerge/>
          </w:tcPr>
          <w:p w14:paraId="46F7142D" w14:textId="77777777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FCDD140" w14:textId="43025CD9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65E141FD" w14:textId="4A836E0B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DAD7A87" w14:textId="5F8B6C75" w:rsidR="005D7AEA" w:rsidRDefault="005D7AEA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028D7668" w14:textId="77777777" w:rsidR="005D7AEA" w:rsidRPr="00D671B9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53424AEF" w14:textId="080430DA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31418E03" w14:textId="23D2D019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5D7AEA" w14:paraId="2F180CA5" w14:textId="77777777" w:rsidTr="002F1F93">
        <w:tc>
          <w:tcPr>
            <w:tcW w:w="2253" w:type="dxa"/>
            <w:vMerge/>
          </w:tcPr>
          <w:p w14:paraId="445AE8C0" w14:textId="77777777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E9FF659" w14:textId="4CB0B850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09BAA40E" w14:textId="2F21735D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C20">
              <w:rPr>
                <w:rFonts w:ascii="Times New Roman" w:hAnsi="Times New Roman" w:cs="Times New Roman"/>
                <w:bCs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8BBDC5B" w14:textId="754A6B95" w:rsidR="005D7AEA" w:rsidRDefault="005D7AEA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583459F8" w14:textId="1B1B2FFB" w:rsidR="005D7AEA" w:rsidRDefault="005D7AEA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посещения бассейна</w:t>
            </w:r>
          </w:p>
        </w:tc>
        <w:tc>
          <w:tcPr>
            <w:tcW w:w="2410" w:type="dxa"/>
          </w:tcPr>
          <w:p w14:paraId="1F396AF0" w14:textId="77777777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78C8331B" w14:textId="77777777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6B6C515D" w14:textId="77777777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357A478F" w14:textId="335D7C4F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5D7AEA" w14:paraId="054636D5" w14:textId="77777777" w:rsidTr="002F1F93">
        <w:tc>
          <w:tcPr>
            <w:tcW w:w="2253" w:type="dxa"/>
            <w:vMerge/>
          </w:tcPr>
          <w:p w14:paraId="49ABED6F" w14:textId="77777777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3C0A858" w14:textId="329BB9D8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71071CD2" w14:textId="315388AF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C20">
              <w:rPr>
                <w:rFonts w:ascii="Times New Roman" w:hAnsi="Times New Roman" w:cs="Times New Roman"/>
                <w:bCs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32FBA522" w14:textId="77777777" w:rsidR="005D7AEA" w:rsidRDefault="005D7AEA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«Водный час Орлят»</w:t>
            </w:r>
          </w:p>
          <w:p w14:paraId="38E990DC" w14:textId="430E26EE" w:rsidR="005D7AEA" w:rsidRDefault="005D7AEA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бассейна</w:t>
            </w:r>
          </w:p>
        </w:tc>
        <w:tc>
          <w:tcPr>
            <w:tcW w:w="2410" w:type="dxa"/>
          </w:tcPr>
          <w:p w14:paraId="73672967" w14:textId="4D178C9B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6EFE7C35" w14:textId="77777777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</w:p>
          <w:p w14:paraId="57AC3A52" w14:textId="0DDDD2E2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«Автомобилист»</w:t>
            </w:r>
          </w:p>
        </w:tc>
      </w:tr>
      <w:tr w:rsidR="005D7AEA" w14:paraId="44742C62" w14:textId="77777777" w:rsidTr="002F1F93">
        <w:tc>
          <w:tcPr>
            <w:tcW w:w="2253" w:type="dxa"/>
            <w:vMerge/>
          </w:tcPr>
          <w:p w14:paraId="638890C9" w14:textId="77777777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92759DF" w14:textId="6B05EE5B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4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43C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4" w:type="dxa"/>
          </w:tcPr>
          <w:p w14:paraId="45AF743D" w14:textId="3613AF0C" w:rsidR="005D7AEA" w:rsidRPr="007B5C20" w:rsidRDefault="005D7AEA" w:rsidP="00AA04D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5C20">
              <w:rPr>
                <w:rFonts w:ascii="Times New Roman" w:hAnsi="Times New Roman" w:cs="Times New Roman"/>
                <w:bCs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24CAE21" w14:textId="5FA45C7C" w:rsidR="005D7AEA" w:rsidRDefault="005D7AEA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книжных полок»- посещение библиотеки №6</w:t>
            </w:r>
          </w:p>
          <w:p w14:paraId="770B12C9" w14:textId="10F85AFF" w:rsidR="005D7AEA" w:rsidRDefault="005D7AEA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«Капля за каплей: сохраняем водные ресурсы»- экологическое занятие.</w:t>
            </w:r>
          </w:p>
        </w:tc>
        <w:tc>
          <w:tcPr>
            <w:tcW w:w="2410" w:type="dxa"/>
          </w:tcPr>
          <w:p w14:paraId="43C884B1" w14:textId="77777777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  <w:p w14:paraId="7EDCA5EC" w14:textId="42C5065B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71D64724" w14:textId="6D728651" w:rsidR="005D7AEA" w:rsidRDefault="005D7AEA" w:rsidP="00AA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№6 им. «Даниила Гранина»</w:t>
            </w:r>
          </w:p>
        </w:tc>
      </w:tr>
      <w:tr w:rsidR="005D7AEA" w14:paraId="095DD5F7" w14:textId="77777777" w:rsidTr="002F1F93">
        <w:tc>
          <w:tcPr>
            <w:tcW w:w="2253" w:type="dxa"/>
            <w:vMerge/>
          </w:tcPr>
          <w:p w14:paraId="689F1A2C" w14:textId="77777777" w:rsidR="005D7AEA" w:rsidRDefault="005D7AEA" w:rsidP="005D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ABBEC24" w14:textId="791494E2" w:rsidR="005D7AEA" w:rsidRDefault="005D7AEA" w:rsidP="005D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43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43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4" w:type="dxa"/>
          </w:tcPr>
          <w:p w14:paraId="565EF8F8" w14:textId="6CAF6981" w:rsidR="005D7AEA" w:rsidRDefault="005D7AEA" w:rsidP="005D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4821E69" w14:textId="672AAE05" w:rsidR="005D7AEA" w:rsidRDefault="005D7AEA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11196333" w14:textId="77777777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5ED54D3A" w14:textId="15FF4DF5" w:rsidR="005D7AE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380094EB" w14:textId="3D507135" w:rsidR="005D7AEA" w:rsidRDefault="005D7AEA" w:rsidP="005D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DA67D9" w14:paraId="53C6BE23" w14:textId="77777777" w:rsidTr="002F1F93">
        <w:tc>
          <w:tcPr>
            <w:tcW w:w="2253" w:type="dxa"/>
            <w:vMerge w:val="restart"/>
          </w:tcPr>
          <w:p w14:paraId="7D776A07" w14:textId="4108B6E6" w:rsidR="00DA67D9" w:rsidRPr="00D671B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692B920A" w14:textId="49A40612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0469506D" w14:textId="77777777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15A8C" w14:textId="77777777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доброты</w:t>
            </w:r>
          </w:p>
          <w:p w14:paraId="151C10AF" w14:textId="5A807D73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«Едины мы»</w:t>
            </w:r>
          </w:p>
        </w:tc>
        <w:tc>
          <w:tcPr>
            <w:tcW w:w="1413" w:type="dxa"/>
          </w:tcPr>
          <w:p w14:paraId="70B8D207" w14:textId="656031BB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7D5E492E" w14:textId="78F039E4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A7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52A669E" w14:textId="2C4E3A47" w:rsidR="00DA67D9" w:rsidRDefault="00DA67D9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«Вперед, к победам-начинаем с зарядки»</w:t>
            </w:r>
          </w:p>
        </w:tc>
        <w:tc>
          <w:tcPr>
            <w:tcW w:w="2410" w:type="dxa"/>
          </w:tcPr>
          <w:p w14:paraId="4226F081" w14:textId="77777777" w:rsidR="00DA67D9" w:rsidRPr="00D671B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6AF8D71" w14:textId="6AE5546F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77D22447" w14:textId="7AE522C7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A743C8" w14:paraId="08E20117" w14:textId="77777777" w:rsidTr="002F1F93">
        <w:tc>
          <w:tcPr>
            <w:tcW w:w="2253" w:type="dxa"/>
            <w:vMerge/>
          </w:tcPr>
          <w:p w14:paraId="58C9C768" w14:textId="77777777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FF3BFA4" w14:textId="3660B9A9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550BCEC5" w14:textId="32E9E906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A7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1082D63" w14:textId="18EFFA57" w:rsidR="00A743C8" w:rsidRDefault="00A743C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49638C9C" w14:textId="77777777" w:rsidR="00A743C8" w:rsidRPr="00D671B9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71C2164A" w14:textId="0B160E92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3DDE013B" w14:textId="6839BEF8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A743C8" w14:paraId="47CA2DBA" w14:textId="77777777" w:rsidTr="002F1F93">
        <w:tc>
          <w:tcPr>
            <w:tcW w:w="2253" w:type="dxa"/>
            <w:vMerge/>
          </w:tcPr>
          <w:p w14:paraId="294665BB" w14:textId="77777777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CB97D38" w14:textId="37BF635C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43058F5B" w14:textId="529D5522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A7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A601853" w14:textId="22C796A5" w:rsidR="00A743C8" w:rsidRDefault="00A743C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475970DF" w14:textId="2AC76255" w:rsidR="00A743C8" w:rsidRDefault="00A743C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поездки в автобусе и поведение в театре</w:t>
            </w:r>
          </w:p>
        </w:tc>
        <w:tc>
          <w:tcPr>
            <w:tcW w:w="2410" w:type="dxa"/>
          </w:tcPr>
          <w:p w14:paraId="2BB23789" w14:textId="77777777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F094C32" w14:textId="77777777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4D4BFA8B" w14:textId="663CADB0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76D79709" w14:textId="52BD1AAA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A743C8" w14:paraId="666BBF5D" w14:textId="77777777" w:rsidTr="002F1F93">
        <w:tc>
          <w:tcPr>
            <w:tcW w:w="2253" w:type="dxa"/>
            <w:vMerge/>
          </w:tcPr>
          <w:p w14:paraId="370CC580" w14:textId="77777777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001A2B6" w14:textId="44538787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59CBC01C" w14:textId="78D7DDE7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A7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8BA8709" w14:textId="77777777" w:rsidR="00A743C8" w:rsidRDefault="00A743C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«Сердце театра: встреча со спектаклем».</w:t>
            </w:r>
          </w:p>
          <w:p w14:paraId="7895E183" w14:textId="3AE0A273" w:rsidR="00A743C8" w:rsidRDefault="00A743C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Спектакль «Звездный мальчик»</w:t>
            </w:r>
          </w:p>
        </w:tc>
        <w:tc>
          <w:tcPr>
            <w:tcW w:w="2410" w:type="dxa"/>
          </w:tcPr>
          <w:p w14:paraId="32E7010F" w14:textId="77777777" w:rsidR="00A743C8" w:rsidRPr="00D671B9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  <w:p w14:paraId="28F96982" w14:textId="63206C3F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03517114" w14:textId="25CE0C15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театр.</w:t>
            </w:r>
          </w:p>
        </w:tc>
      </w:tr>
      <w:tr w:rsidR="00A743C8" w14:paraId="537E4139" w14:textId="77777777" w:rsidTr="002F1F93">
        <w:tc>
          <w:tcPr>
            <w:tcW w:w="2253" w:type="dxa"/>
            <w:vMerge/>
          </w:tcPr>
          <w:p w14:paraId="78208D8F" w14:textId="77777777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3E3988B" w14:textId="202D9AF7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1D5FCE10" w14:textId="36D8CDDC" w:rsidR="00A743C8" w:rsidRPr="009013A7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A7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132A126" w14:textId="77777777" w:rsidR="00A743C8" w:rsidRDefault="00DA67D9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«Доброта спасет мир»</w:t>
            </w:r>
          </w:p>
          <w:p w14:paraId="7F70ECD0" w14:textId="08C61765" w:rsidR="00DA67D9" w:rsidRDefault="00DA67D9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импровизация</w:t>
            </w:r>
          </w:p>
        </w:tc>
        <w:tc>
          <w:tcPr>
            <w:tcW w:w="2410" w:type="dxa"/>
          </w:tcPr>
          <w:p w14:paraId="3F588FE0" w14:textId="77777777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3944929" w14:textId="77777777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2A39DFD3" w14:textId="77777777" w:rsidR="00A743C8" w:rsidRPr="00D671B9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094C69A9" w14:textId="640C1C83" w:rsidR="00A743C8" w:rsidRDefault="00DA67D9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площадка</w:t>
            </w:r>
          </w:p>
        </w:tc>
      </w:tr>
      <w:tr w:rsidR="00A743C8" w14:paraId="1780040B" w14:textId="77777777" w:rsidTr="002F1F93">
        <w:tc>
          <w:tcPr>
            <w:tcW w:w="2253" w:type="dxa"/>
            <w:vMerge/>
          </w:tcPr>
          <w:p w14:paraId="0641376E" w14:textId="77777777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EF837C7" w14:textId="1471288E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63808556" w14:textId="0C68DDFC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A7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4882F59" w14:textId="1C0F95B1" w:rsidR="00A743C8" w:rsidRDefault="00A743C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220DB200" w14:textId="77777777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078D53E2" w14:textId="02727AED" w:rsidR="00A743C8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53D7C3D1" w14:textId="741EC516" w:rsidR="00A743C8" w:rsidRDefault="00A743C8" w:rsidP="00A7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DA67D9" w14:paraId="382FD231" w14:textId="77777777" w:rsidTr="002F1F93">
        <w:tc>
          <w:tcPr>
            <w:tcW w:w="2253" w:type="dxa"/>
            <w:vMerge w:val="restart"/>
          </w:tcPr>
          <w:p w14:paraId="0101F651" w14:textId="3F804D5B" w:rsidR="00DA67D9" w:rsidRPr="00D671B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43532145" w14:textId="69644EE1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68D5F1CA" w14:textId="77777777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9C136" w14:textId="77777777" w:rsidR="00DA67D9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Пушкинский день</w:t>
            </w:r>
          </w:p>
          <w:p w14:paraId="02BEF9C4" w14:textId="777777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25DF6A" w14:textId="20D8377A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русского языка</w:t>
            </w:r>
          </w:p>
        </w:tc>
        <w:tc>
          <w:tcPr>
            <w:tcW w:w="1413" w:type="dxa"/>
          </w:tcPr>
          <w:p w14:paraId="17F891DE" w14:textId="4872D052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3600B981" w14:textId="03399E44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32ABF11" w14:textId="77777777" w:rsidR="00DA67D9" w:rsidRDefault="00DA67D9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«Заряжайся! Раз, два, три!»</w:t>
            </w:r>
          </w:p>
          <w:p w14:paraId="54D96B1F" w14:textId="40AFED58" w:rsidR="00964FC2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14:paraId="33EF5543" w14:textId="230B5243" w:rsidR="00DA67D9" w:rsidRDefault="00964FC2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7FA6AC60" w14:textId="2DB3BD7B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964FC2" w14:paraId="2BD7DFC8" w14:textId="77777777" w:rsidTr="002F1F93">
        <w:tc>
          <w:tcPr>
            <w:tcW w:w="2253" w:type="dxa"/>
            <w:vMerge/>
          </w:tcPr>
          <w:p w14:paraId="0DA602B1" w14:textId="77777777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4C1F92D" w14:textId="77AEAE15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1080F8A9" w14:textId="5479381F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3ED01F8C" w14:textId="5ACDC38D" w:rsidR="00964FC2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22D3CF4B" w14:textId="77777777" w:rsidR="00964FC2" w:rsidRPr="00D671B9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51570185" w14:textId="32C42645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11E225FC" w14:textId="29FCFD7C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DA67D9" w14:paraId="0502B438" w14:textId="77777777" w:rsidTr="002F1F93">
        <w:tc>
          <w:tcPr>
            <w:tcW w:w="2253" w:type="dxa"/>
            <w:vMerge/>
          </w:tcPr>
          <w:p w14:paraId="5FE4B678" w14:textId="77777777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4390A36" w14:textId="035942BC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7B4993AD" w14:textId="496AD78D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26893F0" w14:textId="5DEAFFA5" w:rsidR="00DA67D9" w:rsidRDefault="00DA67D9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50B360C9" w14:textId="3FEEC05F" w:rsidR="00DA67D9" w:rsidRDefault="00DA67D9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 поведения во время </w:t>
            </w:r>
            <w:r w:rsidR="001F4F7E">
              <w:rPr>
                <w:rFonts w:ascii="Times New Roman" w:hAnsi="Times New Roman" w:cs="Times New Roman"/>
                <w:sz w:val="28"/>
                <w:szCs w:val="28"/>
              </w:rPr>
              <w:t>прогулки и занятий в бассейне</w:t>
            </w:r>
          </w:p>
        </w:tc>
        <w:tc>
          <w:tcPr>
            <w:tcW w:w="2410" w:type="dxa"/>
          </w:tcPr>
          <w:p w14:paraId="1E307036" w14:textId="77777777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34D9159" w14:textId="77777777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0C94F27D" w14:textId="77777777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4927555D" w14:textId="11CDD2FC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964FC2" w14:paraId="3CCCA4E8" w14:textId="77777777" w:rsidTr="002F1F93">
        <w:tc>
          <w:tcPr>
            <w:tcW w:w="2253" w:type="dxa"/>
            <w:vMerge/>
          </w:tcPr>
          <w:p w14:paraId="77590B36" w14:textId="77777777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E101386" w14:textId="1261D761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39C9CDBA" w14:textId="22DC2859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677464DF" w14:textId="77777777" w:rsidR="00964FC2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«Водный час Орлят»</w:t>
            </w:r>
          </w:p>
          <w:p w14:paraId="0DE62E71" w14:textId="1B5E56A1" w:rsidR="00964FC2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бассейна</w:t>
            </w:r>
          </w:p>
        </w:tc>
        <w:tc>
          <w:tcPr>
            <w:tcW w:w="2410" w:type="dxa"/>
          </w:tcPr>
          <w:p w14:paraId="52905EAB" w14:textId="1E9B05BD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3C37E752" w14:textId="77777777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</w:p>
          <w:p w14:paraId="078CBA1D" w14:textId="47B20F74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«Автомобилист»</w:t>
            </w:r>
          </w:p>
        </w:tc>
      </w:tr>
      <w:tr w:rsidR="00964FC2" w14:paraId="134CC478" w14:textId="77777777" w:rsidTr="002F1F93">
        <w:tc>
          <w:tcPr>
            <w:tcW w:w="2253" w:type="dxa"/>
            <w:vMerge/>
          </w:tcPr>
          <w:p w14:paraId="013B7DC5" w14:textId="77777777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254AF74" w14:textId="16913DE4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574" w:type="dxa"/>
          </w:tcPr>
          <w:p w14:paraId="65DBDA85" w14:textId="77777777" w:rsidR="00964FC2" w:rsidRPr="007C5236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14:paraId="65F6E391" w14:textId="4B851122" w:rsidR="00964FC2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книжных полок»- посещение библиотеки №26</w:t>
            </w:r>
          </w:p>
          <w:p w14:paraId="0C187641" w14:textId="0A86BB59" w:rsidR="00964FC2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«Пушкинский день»</w:t>
            </w:r>
          </w:p>
          <w:p w14:paraId="117B92A0" w14:textId="110D4818" w:rsidR="00964FC2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</w:t>
            </w:r>
          </w:p>
          <w:p w14:paraId="3E5AFC67" w14:textId="77777777" w:rsidR="00964FC2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70658A9" w14:textId="77777777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  <w:p w14:paraId="4391DE53" w14:textId="79843D0F" w:rsidR="00964FC2" w:rsidRPr="00D671B9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4E0AE700" w14:textId="3492CA74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Детская библиотека №26 </w:t>
            </w:r>
          </w:p>
        </w:tc>
      </w:tr>
      <w:tr w:rsidR="00DA67D9" w14:paraId="681AC040" w14:textId="77777777" w:rsidTr="002F1F93">
        <w:tc>
          <w:tcPr>
            <w:tcW w:w="2253" w:type="dxa"/>
            <w:vMerge/>
          </w:tcPr>
          <w:p w14:paraId="718AE6A9" w14:textId="77777777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8BFD861" w14:textId="4E9056BD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72DCEC28" w14:textId="730495ED" w:rsidR="00DA67D9" w:rsidRDefault="00DA67D9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3F160ECC" w14:textId="77777777" w:rsidR="00DA67D9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3613F83B" w14:textId="77777777" w:rsidR="00964FC2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49EB701D" w14:textId="77777777" w:rsidR="00964FC2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Кружковая работа»</w:t>
            </w:r>
          </w:p>
          <w:p w14:paraId="205CC287" w14:textId="61421EC9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 «Сказки народов Поволжья»</w:t>
            </w:r>
          </w:p>
        </w:tc>
        <w:tc>
          <w:tcPr>
            <w:tcW w:w="2410" w:type="dxa"/>
          </w:tcPr>
          <w:p w14:paraId="75637DF2" w14:textId="77777777" w:rsidR="00DA67D9" w:rsidRDefault="00964FC2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  <w:p w14:paraId="219F8299" w14:textId="243F4534" w:rsidR="00964FC2" w:rsidRDefault="00964FC2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7F61DAFB" w14:textId="16B81B5F" w:rsidR="00DA67D9" w:rsidRDefault="00964FC2" w:rsidP="00DA6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964FC2" w14:paraId="32A147D7" w14:textId="77777777" w:rsidTr="002F1F93">
        <w:tc>
          <w:tcPr>
            <w:tcW w:w="2253" w:type="dxa"/>
            <w:vMerge/>
          </w:tcPr>
          <w:p w14:paraId="402A73B9" w14:textId="77777777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7A65CAB" w14:textId="125C7AD6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043DEB82" w14:textId="11F89CC3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6809678" w14:textId="4015000C" w:rsidR="00964FC2" w:rsidRDefault="00964FC2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707ABDFD" w14:textId="77777777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E1954EF" w14:textId="2FD783FA" w:rsidR="00964FC2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4CDC1869" w14:textId="0AB6EAF7" w:rsidR="00964FC2" w:rsidRDefault="00964FC2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4C131E" w14:paraId="2CC725C9" w14:textId="77777777" w:rsidTr="002F1F93">
        <w:tc>
          <w:tcPr>
            <w:tcW w:w="2253" w:type="dxa"/>
            <w:vMerge w:val="restart"/>
          </w:tcPr>
          <w:p w14:paraId="63C5A479" w14:textId="240E54E6" w:rsidR="004C131E" w:rsidRPr="00D671B9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3043AF7E" w14:textId="0F9F207D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0F3B2C84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6F58A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окружающей среды</w:t>
            </w:r>
          </w:p>
          <w:p w14:paraId="26242E03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E268E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37080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1C4238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F13D9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A562A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0F166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0D1CC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3E746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D8438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B95ECE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BA8CE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96A02" w14:textId="0E733EA4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A14941D" w14:textId="763A2503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7282D7A7" w14:textId="13EAE28F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C0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0980793" w14:textId="27A1FF6F" w:rsidR="004C131E" w:rsidRDefault="004C131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Летняя энергия Орлят: зарядка под открытым небом»</w:t>
            </w:r>
          </w:p>
        </w:tc>
        <w:tc>
          <w:tcPr>
            <w:tcW w:w="2410" w:type="dxa"/>
          </w:tcPr>
          <w:p w14:paraId="03674715" w14:textId="74DD26F4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2C1E9858" w14:textId="632C5986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4C131E" w14:paraId="051F8DF5" w14:textId="77777777" w:rsidTr="002F1F93">
        <w:tc>
          <w:tcPr>
            <w:tcW w:w="2253" w:type="dxa"/>
            <w:vMerge/>
          </w:tcPr>
          <w:p w14:paraId="23B92A1E" w14:textId="777777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1919126" w14:textId="2FAAD4DC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187A26E3" w14:textId="350247A4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C0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132A244" w14:textId="5C080155" w:rsidR="004C131E" w:rsidRDefault="004C131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3A27FD4F" w14:textId="77777777" w:rsidR="004C131E" w:rsidRPr="00D671B9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E87CF57" w14:textId="2B2D9AF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2B29FEC5" w14:textId="0F9EB25A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4C131E" w14:paraId="0F6D6B54" w14:textId="77777777" w:rsidTr="002F1F93">
        <w:tc>
          <w:tcPr>
            <w:tcW w:w="2253" w:type="dxa"/>
            <w:vMerge/>
          </w:tcPr>
          <w:p w14:paraId="050D735A" w14:textId="777777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00F0614" w14:textId="47B4BDA2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0B692AED" w14:textId="33832131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C0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62CD826" w14:textId="0D2E115E" w:rsidR="004C131E" w:rsidRDefault="004C131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5CA06ABC" w14:textId="06ACD0EC" w:rsidR="004C131E" w:rsidRDefault="004C131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прогулки и в кинотеатре</w:t>
            </w:r>
          </w:p>
        </w:tc>
        <w:tc>
          <w:tcPr>
            <w:tcW w:w="2410" w:type="dxa"/>
          </w:tcPr>
          <w:p w14:paraId="1D852A60" w14:textId="777777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8B768FD" w14:textId="777777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112BA7AF" w14:textId="777777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52CCA1F1" w14:textId="4F4369A8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4C131E" w14:paraId="01783C28" w14:textId="77777777" w:rsidTr="002F1F93">
        <w:tc>
          <w:tcPr>
            <w:tcW w:w="2253" w:type="dxa"/>
            <w:vMerge/>
          </w:tcPr>
          <w:p w14:paraId="6F1245B1" w14:textId="777777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B089D20" w14:textId="7BDBD52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048097FD" w14:textId="489D1AA2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C0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45383B3" w14:textId="7139C5BA" w:rsidR="004C131E" w:rsidRDefault="004C131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«День солнечных зайчиков»</w:t>
            </w:r>
          </w:p>
        </w:tc>
        <w:tc>
          <w:tcPr>
            <w:tcW w:w="2410" w:type="dxa"/>
          </w:tcPr>
          <w:p w14:paraId="1CCB228D" w14:textId="777777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2F04C1C" w14:textId="37F92C74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77A49F17" w14:textId="6D2B1E94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ККК «Современник»</w:t>
            </w:r>
          </w:p>
        </w:tc>
      </w:tr>
      <w:tr w:rsidR="004C131E" w14:paraId="24BF9780" w14:textId="77777777" w:rsidTr="002F1F93">
        <w:tc>
          <w:tcPr>
            <w:tcW w:w="2253" w:type="dxa"/>
            <w:vMerge/>
          </w:tcPr>
          <w:p w14:paraId="58C5AF59" w14:textId="77777777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2E4C75E" w14:textId="22E5B40E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574" w:type="dxa"/>
          </w:tcPr>
          <w:p w14:paraId="0DC1396B" w14:textId="4E139DC8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C0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8C4704C" w14:textId="2BF22E0F" w:rsidR="004C131E" w:rsidRDefault="004C131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«Земля, вода, воздух» подвижные игры</w:t>
            </w:r>
          </w:p>
        </w:tc>
        <w:tc>
          <w:tcPr>
            <w:tcW w:w="2410" w:type="dxa"/>
          </w:tcPr>
          <w:p w14:paraId="3314F6D1" w14:textId="4BED60FC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464D7649" w14:textId="1CCB52F2" w:rsidR="004C131E" w:rsidRDefault="004C131E" w:rsidP="0096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площадка</w:t>
            </w:r>
          </w:p>
        </w:tc>
      </w:tr>
      <w:tr w:rsidR="004C131E" w14:paraId="365F0840" w14:textId="77777777" w:rsidTr="002F1F93">
        <w:tc>
          <w:tcPr>
            <w:tcW w:w="2253" w:type="dxa"/>
            <w:vMerge/>
          </w:tcPr>
          <w:p w14:paraId="7A2B7A66" w14:textId="777777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103957C" w14:textId="3171DF32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318AAEC2" w14:textId="6198CED5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C0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BADCB74" w14:textId="77777777" w:rsidR="004C131E" w:rsidRDefault="004C131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2562D8AA" w14:textId="77777777" w:rsidR="004C131E" w:rsidRDefault="004C131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305F13EE" w14:textId="5C1EBC16" w:rsidR="004C131E" w:rsidRDefault="004C131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работа»</w:t>
            </w:r>
          </w:p>
        </w:tc>
        <w:tc>
          <w:tcPr>
            <w:tcW w:w="2410" w:type="dxa"/>
          </w:tcPr>
          <w:p w14:paraId="22227907" w14:textId="777777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A8C67EE" w14:textId="1F89BDA3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077BE078" w14:textId="023CE39F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4C131E" w14:paraId="780EF027" w14:textId="77777777" w:rsidTr="002F1F93">
        <w:tc>
          <w:tcPr>
            <w:tcW w:w="2253" w:type="dxa"/>
            <w:vMerge/>
          </w:tcPr>
          <w:p w14:paraId="20867488" w14:textId="777777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1314026" w14:textId="6D35D477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3976DB3B" w14:textId="4524C9D9" w:rsidR="004C131E" w:rsidRPr="00C65C09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2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FC52FB7" w14:textId="2F6063F9" w:rsidR="004C131E" w:rsidRDefault="004C131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28898846" w14:textId="77777777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AC44BAE" w14:textId="3F3DB2C2" w:rsidR="004C131E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07984801" w14:textId="54E2CEC5" w:rsidR="004C131E" w:rsidRDefault="004C131E" w:rsidP="004C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540413" w14:paraId="057186BB" w14:textId="77777777" w:rsidTr="002F1F93">
        <w:tc>
          <w:tcPr>
            <w:tcW w:w="2253" w:type="dxa"/>
            <w:vMerge w:val="restart"/>
          </w:tcPr>
          <w:p w14:paraId="4C69CE1B" w14:textId="113533A8" w:rsidR="00540413" w:rsidRPr="00D671B9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1214C9BD" w14:textId="709F749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70CB58A4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46DBE" w14:textId="1859CA29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сказок</w:t>
            </w:r>
          </w:p>
          <w:p w14:paraId="282ADB59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F2DBA61" w14:textId="7F7F6612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6853D4EE" w14:textId="63FDA021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4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BCABC0F" w14:textId="77777777" w:rsidR="00F7028D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«Доброе утро, движение!»</w:t>
            </w:r>
          </w:p>
          <w:p w14:paraId="731CA96A" w14:textId="3B5D0370" w:rsidR="00540413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14:paraId="2D9C4A7C" w14:textId="524EBDEF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5FE23E01" w14:textId="31D95C35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540413" w14:paraId="06B4C170" w14:textId="77777777" w:rsidTr="002F1F93">
        <w:tc>
          <w:tcPr>
            <w:tcW w:w="2253" w:type="dxa"/>
            <w:vMerge/>
          </w:tcPr>
          <w:p w14:paraId="23A3C138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C383CC3" w14:textId="557BCDC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747FF741" w14:textId="13F505FB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4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6C3D6076" w14:textId="7359499D" w:rsidR="00540413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436A0B1D" w14:textId="77777777" w:rsidR="00540413" w:rsidRPr="00D671B9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09AA85C8" w14:textId="563933C5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6DDB0752" w14:textId="6B83FD68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540413" w14:paraId="36871801" w14:textId="77777777" w:rsidTr="002F1F93">
        <w:tc>
          <w:tcPr>
            <w:tcW w:w="2253" w:type="dxa"/>
            <w:vMerge/>
          </w:tcPr>
          <w:p w14:paraId="203E58F0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2E6B7CC" w14:textId="09923445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3825C0F6" w14:textId="39F3288E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4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19D6DC0" w14:textId="7A59B3AE" w:rsidR="00540413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1B686B85" w14:textId="4F88390A" w:rsidR="00540413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прогулки и в кинотеатре</w:t>
            </w:r>
          </w:p>
        </w:tc>
        <w:tc>
          <w:tcPr>
            <w:tcW w:w="2410" w:type="dxa"/>
          </w:tcPr>
          <w:p w14:paraId="380109C1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ADFF1C7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0FF1921B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417EBF8B" w14:textId="1C4B2FC5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540413" w14:paraId="6C1B122B" w14:textId="77777777" w:rsidTr="002F1F93">
        <w:tc>
          <w:tcPr>
            <w:tcW w:w="2253" w:type="dxa"/>
            <w:vMerge/>
          </w:tcPr>
          <w:p w14:paraId="4B797F58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F17205F" w14:textId="48EC00E6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0541A858" w14:textId="4067962B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4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6EAD2EE8" w14:textId="77777777" w:rsidR="00540413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за сказкой»</w:t>
            </w:r>
          </w:p>
          <w:p w14:paraId="42E3E48D" w14:textId="1323CA51" w:rsidR="00540413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о царе Салтане»</w:t>
            </w:r>
          </w:p>
        </w:tc>
        <w:tc>
          <w:tcPr>
            <w:tcW w:w="2410" w:type="dxa"/>
          </w:tcPr>
          <w:p w14:paraId="76D798C0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3BC3D1FC" w14:textId="480BF9E8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625B8570" w14:textId="0E7F1260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ККК «Современник»</w:t>
            </w:r>
          </w:p>
        </w:tc>
      </w:tr>
      <w:tr w:rsidR="00540413" w14:paraId="09FCBAEC" w14:textId="77777777" w:rsidTr="002F1F93">
        <w:tc>
          <w:tcPr>
            <w:tcW w:w="2253" w:type="dxa"/>
            <w:vMerge/>
          </w:tcPr>
          <w:p w14:paraId="6C45AB6D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7CE5F5F" w14:textId="20EB5C7C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574" w:type="dxa"/>
          </w:tcPr>
          <w:p w14:paraId="532D9335" w14:textId="60F8CD81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4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9122877" w14:textId="11401685" w:rsidR="00540413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«Орлята в заколдованном лесу»</w:t>
            </w:r>
          </w:p>
          <w:p w14:paraId="16752DFA" w14:textId="221EC389" w:rsidR="00540413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программа, полоса препятствий</w:t>
            </w:r>
          </w:p>
        </w:tc>
        <w:tc>
          <w:tcPr>
            <w:tcW w:w="2410" w:type="dxa"/>
          </w:tcPr>
          <w:p w14:paraId="28717B81" w14:textId="502204E2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249BD9BC" w14:textId="74D2EE29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</w:tr>
      <w:tr w:rsidR="00540413" w14:paraId="2E4A2580" w14:textId="77777777" w:rsidTr="002F1F93">
        <w:tc>
          <w:tcPr>
            <w:tcW w:w="2253" w:type="dxa"/>
            <w:vMerge/>
          </w:tcPr>
          <w:p w14:paraId="78D32E04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89943F7" w14:textId="0047CE3A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0AD145F5" w14:textId="43F0BE8E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4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811CA80" w14:textId="77777777" w:rsidR="00540413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3D9284F0" w14:textId="77777777" w:rsidR="00540413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197578B6" w14:textId="3902CF5E" w:rsidR="00540413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работа»</w:t>
            </w:r>
          </w:p>
        </w:tc>
        <w:tc>
          <w:tcPr>
            <w:tcW w:w="2410" w:type="dxa"/>
          </w:tcPr>
          <w:p w14:paraId="3BDA1D5E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AA49424" w14:textId="39A57F48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26D4017F" w14:textId="1D10C8B9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540413" w14:paraId="66218ECC" w14:textId="77777777" w:rsidTr="002F1F93">
        <w:tc>
          <w:tcPr>
            <w:tcW w:w="2253" w:type="dxa"/>
            <w:vMerge/>
          </w:tcPr>
          <w:p w14:paraId="3F999DE1" w14:textId="77777777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34A859A" w14:textId="5DBF3DFE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5CF415A6" w14:textId="05CB2E9F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4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AEF5DB2" w14:textId="27F11356" w:rsidR="00540413" w:rsidRDefault="00540413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15873CCD" w14:textId="77777777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BEA3EB7" w14:textId="003450AE" w:rsidR="00540413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1474F682" w14:textId="7AEAB75D" w:rsidR="00540413" w:rsidRDefault="00540413" w:rsidP="00540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13469B" w14:paraId="68934AE1" w14:textId="77777777" w:rsidTr="002F1F93">
        <w:tc>
          <w:tcPr>
            <w:tcW w:w="2253" w:type="dxa"/>
            <w:vMerge w:val="restart"/>
          </w:tcPr>
          <w:p w14:paraId="462A812A" w14:textId="76D09E30" w:rsidR="0013469B" w:rsidRPr="00D671B9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67AA02FE" w14:textId="20223AED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277A5A10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97E7E" w14:textId="48D24D2F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спортивных состязаний</w:t>
            </w:r>
          </w:p>
        </w:tc>
        <w:tc>
          <w:tcPr>
            <w:tcW w:w="1413" w:type="dxa"/>
          </w:tcPr>
          <w:p w14:paraId="10467434" w14:textId="1C74E60A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79E4ACDA" w14:textId="12DBD4A0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1B28911" w14:textId="77777777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«Бодрое утро: старт на полную мощность»</w:t>
            </w:r>
          </w:p>
          <w:p w14:paraId="54C82FB7" w14:textId="69414490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14:paraId="1EDB5786" w14:textId="07F03E0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5FB97390" w14:textId="268853BC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13469B" w14:paraId="4F38E3F8" w14:textId="77777777" w:rsidTr="002F1F93">
        <w:tc>
          <w:tcPr>
            <w:tcW w:w="2253" w:type="dxa"/>
            <w:vMerge/>
          </w:tcPr>
          <w:p w14:paraId="3BC28D3A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1B0C6E8" w14:textId="4BA9C501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65CB8E24" w14:textId="1678CB3B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D18EF71" w14:textId="570107D2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5D95E9CA" w14:textId="77777777" w:rsidR="0013469B" w:rsidRPr="00D671B9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50A69F43" w14:textId="5B36D6CD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2338A5AF" w14:textId="61DB704E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13469B" w14:paraId="4FC8DE95" w14:textId="77777777" w:rsidTr="002F1F93">
        <w:tc>
          <w:tcPr>
            <w:tcW w:w="2253" w:type="dxa"/>
            <w:vMerge/>
          </w:tcPr>
          <w:p w14:paraId="1C38516C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7986E82" w14:textId="4AF79A1E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6DD435A2" w14:textId="33194664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630886A" w14:textId="5E4F0BCD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011A81D7" w14:textId="19849F67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прогулки</w:t>
            </w:r>
          </w:p>
        </w:tc>
        <w:tc>
          <w:tcPr>
            <w:tcW w:w="2410" w:type="dxa"/>
          </w:tcPr>
          <w:p w14:paraId="31FDB01B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C59D9B1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70F3BD7D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51B960F1" w14:textId="4E014BFE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13469B" w14:paraId="09295BFB" w14:textId="77777777" w:rsidTr="002F1F93">
        <w:tc>
          <w:tcPr>
            <w:tcW w:w="2253" w:type="dxa"/>
            <w:vMerge/>
          </w:tcPr>
          <w:p w14:paraId="2700F65D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AF824ED" w14:textId="17E05A2D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4CAD7B74" w14:textId="6BAE2764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C989037" w14:textId="2A148182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«Самый меткий»- соревнование</w:t>
            </w:r>
          </w:p>
          <w:p w14:paraId="3665E596" w14:textId="16C63382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лука</w:t>
            </w:r>
          </w:p>
        </w:tc>
        <w:tc>
          <w:tcPr>
            <w:tcW w:w="2410" w:type="dxa"/>
          </w:tcPr>
          <w:p w14:paraId="7E257A2A" w14:textId="2F0784BF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7ECC92D1" w14:textId="7A78F1D5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</w:tr>
      <w:tr w:rsidR="0013469B" w14:paraId="320E335A" w14:textId="77777777" w:rsidTr="002F1F93">
        <w:tc>
          <w:tcPr>
            <w:tcW w:w="2253" w:type="dxa"/>
            <w:vMerge/>
          </w:tcPr>
          <w:p w14:paraId="50AE3B9F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73218C7" w14:textId="14F02BB2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574" w:type="dxa"/>
          </w:tcPr>
          <w:p w14:paraId="67ED7836" w14:textId="132A28F5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4F63ABA" w14:textId="77777777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«Путь отважных Орлят»</w:t>
            </w:r>
          </w:p>
          <w:p w14:paraId="1C299B5E" w14:textId="6B2F5E5D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Веревочный курс</w:t>
            </w:r>
          </w:p>
        </w:tc>
        <w:tc>
          <w:tcPr>
            <w:tcW w:w="2410" w:type="dxa"/>
          </w:tcPr>
          <w:p w14:paraId="033A2045" w14:textId="5EA589AF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67F4B69A" w14:textId="0F9FEB13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</w:tr>
      <w:tr w:rsidR="0013469B" w14:paraId="0AC3C78C" w14:textId="77777777" w:rsidTr="002F1F93">
        <w:tc>
          <w:tcPr>
            <w:tcW w:w="2253" w:type="dxa"/>
            <w:vMerge/>
          </w:tcPr>
          <w:p w14:paraId="5716D397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1C02119" w14:textId="5CC8F9BE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62C27C5E" w14:textId="5371FBC5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4EF2A14" w14:textId="77777777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062E18C9" w14:textId="77777777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5A2A1C81" w14:textId="3179907E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работа»</w:t>
            </w:r>
          </w:p>
        </w:tc>
        <w:tc>
          <w:tcPr>
            <w:tcW w:w="2410" w:type="dxa"/>
          </w:tcPr>
          <w:p w14:paraId="1FA8F177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C947275" w14:textId="2F4424D8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05F7B412" w14:textId="6446384D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13469B" w14:paraId="10E0A379" w14:textId="77777777" w:rsidTr="002F1F93">
        <w:tc>
          <w:tcPr>
            <w:tcW w:w="2253" w:type="dxa"/>
            <w:vMerge/>
          </w:tcPr>
          <w:p w14:paraId="23E55A76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0CC2E92" w14:textId="2521E310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24235861" w14:textId="56D49A51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B0243B2" w14:textId="74EAC6E6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428F94D3" w14:textId="77777777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0EC084A" w14:textId="194D29E9" w:rsidR="0013469B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1A06C5D8" w14:textId="7611847C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13469B" w14:paraId="09FA6622" w14:textId="77777777" w:rsidTr="002F1F93">
        <w:tc>
          <w:tcPr>
            <w:tcW w:w="2253" w:type="dxa"/>
            <w:vMerge w:val="restart"/>
          </w:tcPr>
          <w:p w14:paraId="0AF63665" w14:textId="601FBBD9" w:rsidR="0013469B" w:rsidRPr="00D671B9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22916A6E" w14:textId="240414D6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6306A499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33909" w14:textId="3B5271EE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республики Карелия</w:t>
            </w:r>
          </w:p>
        </w:tc>
        <w:tc>
          <w:tcPr>
            <w:tcW w:w="1413" w:type="dxa"/>
          </w:tcPr>
          <w:p w14:paraId="098FEE2E" w14:textId="60F57EB1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71B1215E" w14:textId="353108E4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F4FE83E" w14:textId="77777777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«Бодрое утро: старт на полную мощность»</w:t>
            </w:r>
          </w:p>
          <w:p w14:paraId="3359F801" w14:textId="578D57C2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14:paraId="1D8C04B9" w14:textId="646C8105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1F9DF631" w14:textId="319E8AF6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13469B" w14:paraId="7AAD15D7" w14:textId="77777777" w:rsidTr="002F1F93">
        <w:tc>
          <w:tcPr>
            <w:tcW w:w="2253" w:type="dxa"/>
            <w:vMerge/>
          </w:tcPr>
          <w:p w14:paraId="0A9FACD4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AB5EB6D" w14:textId="450A3C78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20158719" w14:textId="352EE926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4EC7D08" w14:textId="2A45D9A8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54BBD726" w14:textId="77777777" w:rsidR="0013469B" w:rsidRPr="00D671B9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F858987" w14:textId="4539B3D5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30F9CFFE" w14:textId="51B4C2DA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13469B" w14:paraId="39984CCE" w14:textId="77777777" w:rsidTr="002F1F93">
        <w:tc>
          <w:tcPr>
            <w:tcW w:w="2253" w:type="dxa"/>
            <w:vMerge/>
          </w:tcPr>
          <w:p w14:paraId="61154126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771396E" w14:textId="34BE9E36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1DB4F6A6" w14:textId="63B313DF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EA4022F" w14:textId="0FE3E36D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4266EEEF" w14:textId="1B59FA2A" w:rsidR="0013469B" w:rsidRDefault="0013469B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прогулки и занятий в бассейне</w:t>
            </w:r>
          </w:p>
        </w:tc>
        <w:tc>
          <w:tcPr>
            <w:tcW w:w="2410" w:type="dxa"/>
          </w:tcPr>
          <w:p w14:paraId="0425CF5A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3990674B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01E91C3F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66ED530F" w14:textId="73D7798A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C15F2D" w14:paraId="130F6BE9" w14:textId="77777777" w:rsidTr="002F1F93">
        <w:tc>
          <w:tcPr>
            <w:tcW w:w="2253" w:type="dxa"/>
            <w:vMerge/>
          </w:tcPr>
          <w:p w14:paraId="447EC5F1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E7C98F3" w14:textId="0FC8568F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1D04796C" w14:textId="680E2D46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1B54753" w14:textId="77777777" w:rsid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«Водный час Орлят»</w:t>
            </w:r>
          </w:p>
          <w:p w14:paraId="4FB2E13A" w14:textId="34987822" w:rsid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бассейна</w:t>
            </w:r>
          </w:p>
        </w:tc>
        <w:tc>
          <w:tcPr>
            <w:tcW w:w="2410" w:type="dxa"/>
          </w:tcPr>
          <w:p w14:paraId="1C77425E" w14:textId="66D06A49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648A531A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</w:p>
          <w:p w14:paraId="2639D0E3" w14:textId="29A2EB75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«Автомобилист»</w:t>
            </w:r>
          </w:p>
        </w:tc>
      </w:tr>
      <w:tr w:rsidR="0013469B" w14:paraId="40DFE243" w14:textId="77777777" w:rsidTr="002F1F93">
        <w:tc>
          <w:tcPr>
            <w:tcW w:w="2253" w:type="dxa"/>
            <w:vMerge/>
          </w:tcPr>
          <w:p w14:paraId="62BE6E15" w14:textId="77777777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E91F4CB" w14:textId="13AD76BB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574" w:type="dxa"/>
          </w:tcPr>
          <w:p w14:paraId="0068EF6F" w14:textId="02EBB96A" w:rsidR="0013469B" w:rsidRDefault="0013469B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0788949" w14:textId="77777777" w:rsidR="0013469B" w:rsidRDefault="00C15F2D" w:rsidP="00040264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C15F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15F2D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Сви́рско-Петрозаво́дская</w:t>
            </w:r>
            <w:proofErr w:type="spellEnd"/>
            <w:r w:rsidRPr="00C15F2D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15F2D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опера́ция</w:t>
            </w:r>
            <w:proofErr w:type="spellEnd"/>
            <w:r w:rsidRPr="00C15F2D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»</w:t>
            </w:r>
          </w:p>
          <w:p w14:paraId="54B62713" w14:textId="05FA7934" w:rsidR="00C15F2D" w:rsidRP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Тематическое занятие в школьном музее</w:t>
            </w:r>
          </w:p>
        </w:tc>
        <w:tc>
          <w:tcPr>
            <w:tcW w:w="2410" w:type="dxa"/>
          </w:tcPr>
          <w:p w14:paraId="1C3E5049" w14:textId="08FA75D6" w:rsidR="00C15F2D" w:rsidRPr="00D671B9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  <w:p w14:paraId="6B05F51E" w14:textId="1D9AD15F" w:rsidR="0013469B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5E9979BB" w14:textId="035B743E" w:rsidR="0013469B" w:rsidRDefault="00C15F2D" w:rsidP="0013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МБОУ СШ №31им Героев Свири</w:t>
            </w:r>
          </w:p>
        </w:tc>
      </w:tr>
      <w:tr w:rsidR="00C15F2D" w14:paraId="6A80882E" w14:textId="77777777" w:rsidTr="002F1F93">
        <w:tc>
          <w:tcPr>
            <w:tcW w:w="2253" w:type="dxa"/>
            <w:vMerge/>
          </w:tcPr>
          <w:p w14:paraId="77C58434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F6DC695" w14:textId="00B0A20E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61684088" w14:textId="2834C8F6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386E165" w14:textId="77777777" w:rsid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1881D03D" w14:textId="77777777" w:rsid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77808BBA" w14:textId="471E610B" w:rsid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работа»</w:t>
            </w:r>
          </w:p>
        </w:tc>
        <w:tc>
          <w:tcPr>
            <w:tcW w:w="2410" w:type="dxa"/>
          </w:tcPr>
          <w:p w14:paraId="737DB544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97D551C" w14:textId="389FDC7A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7836D46E" w14:textId="67DA0803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C15F2D" w14:paraId="7CA8940A" w14:textId="77777777" w:rsidTr="002F1F93">
        <w:tc>
          <w:tcPr>
            <w:tcW w:w="2253" w:type="dxa"/>
            <w:vMerge/>
          </w:tcPr>
          <w:p w14:paraId="65A66875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C022C4B" w14:textId="13459675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3A6A0047" w14:textId="0C0E5AB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F998521" w14:textId="3272572C" w:rsid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67870507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0F94F498" w14:textId="633EE516" w:rsidR="00C15F2D" w:rsidRDefault="003B1FA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60782822" w14:textId="372760EA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C15F2D" w14:paraId="029419E1" w14:textId="77777777" w:rsidTr="002F1F93">
        <w:tc>
          <w:tcPr>
            <w:tcW w:w="2253" w:type="dxa"/>
            <w:vMerge w:val="restart"/>
          </w:tcPr>
          <w:p w14:paraId="1FA29AA0" w14:textId="53727030" w:rsidR="00C15F2D" w:rsidRPr="00D671B9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3C12BF98" w14:textId="7F0C679F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2C8A3707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175903" w14:textId="2A6E3A89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мороженого</w:t>
            </w:r>
          </w:p>
        </w:tc>
        <w:tc>
          <w:tcPr>
            <w:tcW w:w="1413" w:type="dxa"/>
          </w:tcPr>
          <w:p w14:paraId="27BEB7E2" w14:textId="1AB803C2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5AA1333D" w14:textId="1DBAE4B1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53798B4" w14:textId="3E37BC27" w:rsid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«Вперед, к победам-начинаем с зарядки»</w:t>
            </w:r>
          </w:p>
        </w:tc>
        <w:tc>
          <w:tcPr>
            <w:tcW w:w="2410" w:type="dxa"/>
          </w:tcPr>
          <w:p w14:paraId="7B39EF9E" w14:textId="77777777" w:rsidR="00C15F2D" w:rsidRPr="00D671B9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70EA20A8" w14:textId="78AA7D3A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60F3C331" w14:textId="3F930B96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C15F2D" w14:paraId="2AFF8F8A" w14:textId="77777777" w:rsidTr="002F1F93">
        <w:tc>
          <w:tcPr>
            <w:tcW w:w="2253" w:type="dxa"/>
            <w:vMerge/>
          </w:tcPr>
          <w:p w14:paraId="60919990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CBD01CD" w14:textId="2074D71C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09FB032C" w14:textId="25E41559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DB55F76" w14:textId="07305A87" w:rsid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650DA922" w14:textId="77777777" w:rsidR="00C15F2D" w:rsidRPr="00D671B9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321C1FB7" w14:textId="581E711D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7BF96E0B" w14:textId="22E657BA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C15F2D" w14:paraId="06205461" w14:textId="77777777" w:rsidTr="002F1F93">
        <w:tc>
          <w:tcPr>
            <w:tcW w:w="2253" w:type="dxa"/>
            <w:vMerge/>
          </w:tcPr>
          <w:p w14:paraId="21139FD3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8E7247E" w14:textId="3D6D1866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266FAA26" w14:textId="3A13AFE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9C04D83" w14:textId="58457848" w:rsid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24DF4C5F" w14:textId="616A9DB6" w:rsid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поездки в автобусе и поведение в театре</w:t>
            </w:r>
          </w:p>
        </w:tc>
        <w:tc>
          <w:tcPr>
            <w:tcW w:w="2410" w:type="dxa"/>
          </w:tcPr>
          <w:p w14:paraId="52314A86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804D6BD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2581A6D0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79E94C48" w14:textId="7CAEE540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C15F2D" w14:paraId="729A8F96" w14:textId="77777777" w:rsidTr="002F1F93">
        <w:tc>
          <w:tcPr>
            <w:tcW w:w="2253" w:type="dxa"/>
            <w:vMerge/>
          </w:tcPr>
          <w:p w14:paraId="5E8F1827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29E8A27" w14:textId="1D4DE8FC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0726C8EC" w14:textId="20501014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5F6B589" w14:textId="55CEBC5E" w:rsidR="00C15F2D" w:rsidRDefault="00C15F2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«Шоколадные фантазии» мастер-класс</w:t>
            </w:r>
            <w:r w:rsidR="001F4F7E">
              <w:rPr>
                <w:rFonts w:ascii="Times New Roman" w:hAnsi="Times New Roman" w:cs="Times New Roman"/>
                <w:sz w:val="28"/>
                <w:szCs w:val="28"/>
              </w:rPr>
              <w:t xml:space="preserve"> по изготовлению шоколадного мороженого</w:t>
            </w:r>
          </w:p>
        </w:tc>
        <w:tc>
          <w:tcPr>
            <w:tcW w:w="2410" w:type="dxa"/>
          </w:tcPr>
          <w:p w14:paraId="39980E6F" w14:textId="77777777" w:rsidR="00C15F2D" w:rsidRDefault="001F4F7E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49F44A1" w14:textId="517C2DD2" w:rsidR="001F4F7E" w:rsidRDefault="001F4F7E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3D1891B5" w14:textId="36935618" w:rsidR="00C15F2D" w:rsidRDefault="001F4F7E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C15F2D" w14:paraId="4850ED14" w14:textId="77777777" w:rsidTr="002F1F93">
        <w:tc>
          <w:tcPr>
            <w:tcW w:w="2253" w:type="dxa"/>
            <w:vMerge/>
          </w:tcPr>
          <w:p w14:paraId="6079D0C2" w14:textId="77777777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C4A9112" w14:textId="50EFBC8D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574" w:type="dxa"/>
          </w:tcPr>
          <w:p w14:paraId="13AC3D47" w14:textId="3A859CF8" w:rsidR="00C15F2D" w:rsidRDefault="00C15F2D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F65485D" w14:textId="7717E7DC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наших бабушек»</w:t>
            </w:r>
          </w:p>
          <w:p w14:paraId="51B7892F" w14:textId="34EAD11E" w:rsidR="00C15F2D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2410" w:type="dxa"/>
          </w:tcPr>
          <w:p w14:paraId="0916B95A" w14:textId="4EE108FE" w:rsidR="00C15F2D" w:rsidRDefault="001F4F7E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47D16D0A" w14:textId="76323696" w:rsidR="00C15F2D" w:rsidRDefault="001F4F7E" w:rsidP="00C15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</w:tr>
      <w:tr w:rsidR="001F4F7E" w14:paraId="627BAE35" w14:textId="77777777" w:rsidTr="002F1F93">
        <w:tc>
          <w:tcPr>
            <w:tcW w:w="2253" w:type="dxa"/>
            <w:vMerge/>
          </w:tcPr>
          <w:p w14:paraId="295BAD87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D1CCD10" w14:textId="18213F1F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14F3C16C" w14:textId="32E3976F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3F63AE6" w14:textId="77777777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183E4666" w14:textId="77777777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66500135" w14:textId="281F7D6A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работа»</w:t>
            </w:r>
          </w:p>
        </w:tc>
        <w:tc>
          <w:tcPr>
            <w:tcW w:w="2410" w:type="dxa"/>
          </w:tcPr>
          <w:p w14:paraId="5B1B147D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64B3834" w14:textId="38EDD61A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2EB7F696" w14:textId="173B835B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1F4F7E" w14:paraId="444D5BBD" w14:textId="77777777" w:rsidTr="002F1F93">
        <w:tc>
          <w:tcPr>
            <w:tcW w:w="2253" w:type="dxa"/>
            <w:vMerge/>
          </w:tcPr>
          <w:p w14:paraId="0AF7E938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3BAB3C0" w14:textId="4E7F5031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0C8EC59D" w14:textId="60353FC9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C3FCAFC" w14:textId="612B00B7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49C75155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65B132B" w14:textId="14A5DBF5" w:rsidR="001F4F7E" w:rsidRDefault="00156837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3EFB287F" w14:textId="45D21B2F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1F4F7E" w14:paraId="6989445E" w14:textId="77777777" w:rsidTr="002F1F93">
        <w:tc>
          <w:tcPr>
            <w:tcW w:w="2253" w:type="dxa"/>
            <w:vMerge w:val="restart"/>
          </w:tcPr>
          <w:p w14:paraId="652D88CD" w14:textId="6AF6CC13" w:rsidR="001F4F7E" w:rsidRPr="00D671B9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1EE5FCC9" w14:textId="0035C4A3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758694B2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16F43" w14:textId="770768D0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  <w:p w14:paraId="1F60870E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529EABE" w14:textId="05345008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441F5FE1" w14:textId="75DCE04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4D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A6160B8" w14:textId="77777777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«Заряжайся! Раз, два, три!»</w:t>
            </w:r>
          </w:p>
          <w:p w14:paraId="02AE00F3" w14:textId="64C85DEA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14:paraId="68672552" w14:textId="75C7C980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580F99B9" w14:textId="0C8A1822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1F4F7E" w14:paraId="40CE11AD" w14:textId="77777777" w:rsidTr="002F1F93">
        <w:tc>
          <w:tcPr>
            <w:tcW w:w="2253" w:type="dxa"/>
            <w:vMerge/>
          </w:tcPr>
          <w:p w14:paraId="3C587554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899ED03" w14:textId="607052B1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3426493B" w14:textId="576573C2" w:rsidR="001F4F7E" w:rsidRPr="003334D3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3BD43EAA" w14:textId="28CC81BB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4899B14F" w14:textId="77777777" w:rsidR="001F4F7E" w:rsidRPr="00D671B9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5874DE9E" w14:textId="4B33FD63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168D2B98" w14:textId="248CA911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1F4F7E" w14:paraId="2312EAE6" w14:textId="77777777" w:rsidTr="002F1F93">
        <w:tc>
          <w:tcPr>
            <w:tcW w:w="2253" w:type="dxa"/>
            <w:vMerge/>
          </w:tcPr>
          <w:p w14:paraId="479B4289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A546B0C" w14:textId="502138D3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039B66B5" w14:textId="6A16B410" w:rsidR="001F4F7E" w:rsidRPr="003334D3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33EAC72" w14:textId="7C244A61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7BBFDBD5" w14:textId="41A48181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прогулки и посещения бассейна</w:t>
            </w:r>
          </w:p>
        </w:tc>
        <w:tc>
          <w:tcPr>
            <w:tcW w:w="2410" w:type="dxa"/>
          </w:tcPr>
          <w:p w14:paraId="49C723A0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77AE7FF2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0A616F6C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56FC2B38" w14:textId="7C6F6A69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1F4F7E" w14:paraId="135A9C95" w14:textId="77777777" w:rsidTr="002F1F93">
        <w:tc>
          <w:tcPr>
            <w:tcW w:w="2253" w:type="dxa"/>
            <w:vMerge/>
          </w:tcPr>
          <w:p w14:paraId="43854070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A05E85E" w14:textId="258DDF6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7FB05CA0" w14:textId="0406BACF" w:rsidR="001F4F7E" w:rsidRPr="003334D3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95235F4" w14:textId="77777777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«Водный час Орлят»</w:t>
            </w:r>
          </w:p>
          <w:p w14:paraId="2BDE5758" w14:textId="17465E7B" w:rsidR="001F4F7E" w:rsidRDefault="001F4F7E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бассейна</w:t>
            </w:r>
          </w:p>
        </w:tc>
        <w:tc>
          <w:tcPr>
            <w:tcW w:w="2410" w:type="dxa"/>
          </w:tcPr>
          <w:p w14:paraId="0BC99022" w14:textId="320AC1DF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61BC4E84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</w:p>
          <w:p w14:paraId="4EAB0E90" w14:textId="101D1B3D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«Автомобилист»</w:t>
            </w:r>
          </w:p>
        </w:tc>
      </w:tr>
      <w:tr w:rsidR="001F4F7E" w14:paraId="5691DEFD" w14:textId="77777777" w:rsidTr="002F1F93">
        <w:tc>
          <w:tcPr>
            <w:tcW w:w="2253" w:type="dxa"/>
            <w:vMerge/>
          </w:tcPr>
          <w:p w14:paraId="1140F2C3" w14:textId="77777777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3ADED8C" w14:textId="4EC049B5" w:rsidR="001F4F7E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574" w:type="dxa"/>
          </w:tcPr>
          <w:p w14:paraId="427ECB02" w14:textId="11394762" w:rsidR="001F4F7E" w:rsidRPr="003334D3" w:rsidRDefault="001F4F7E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30DEDA4" w14:textId="592E2472" w:rsidR="001F4F7E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днем рождения, Россия»- викторина</w:t>
            </w:r>
          </w:p>
          <w:p w14:paraId="584745E5" w14:textId="01A35640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«Символы России» мастер-класс и конкурс рисунков на асфальте.</w:t>
            </w:r>
          </w:p>
          <w:p w14:paraId="153ED994" w14:textId="7681E202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0137F69" w14:textId="77777777" w:rsidR="001F4F7E" w:rsidRDefault="00F7028D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  <w:p w14:paraId="272DD20B" w14:textId="414078C2" w:rsidR="00F7028D" w:rsidRDefault="00F7028D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43A65E17" w14:textId="77777777" w:rsidR="001F4F7E" w:rsidRDefault="00F7028D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14:paraId="6BFAB49B" w14:textId="77777777" w:rsidR="00F7028D" w:rsidRDefault="00F7028D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FAA38" w14:textId="7E2BACC0" w:rsidR="00F7028D" w:rsidRDefault="00F7028D" w:rsidP="001F4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F7028D" w14:paraId="269517B9" w14:textId="77777777" w:rsidTr="002F1F93">
        <w:tc>
          <w:tcPr>
            <w:tcW w:w="2253" w:type="dxa"/>
            <w:vMerge/>
          </w:tcPr>
          <w:p w14:paraId="6551EF6E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35B33F8" w14:textId="41D8960C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2CE55EE0" w14:textId="5D742635" w:rsidR="00F7028D" w:rsidRPr="003334D3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67A050D0" w14:textId="77777777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0C492C42" w14:textId="77777777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76759089" w14:textId="6E339AA5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работа»</w:t>
            </w:r>
          </w:p>
        </w:tc>
        <w:tc>
          <w:tcPr>
            <w:tcW w:w="2410" w:type="dxa"/>
          </w:tcPr>
          <w:p w14:paraId="4CC08E66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736DDD2" w14:textId="1223AC9C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2EE8731E" w14:textId="7DA19012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F7028D" w14:paraId="5D208EFA" w14:textId="77777777" w:rsidTr="002F1F93">
        <w:tc>
          <w:tcPr>
            <w:tcW w:w="2253" w:type="dxa"/>
            <w:vMerge/>
          </w:tcPr>
          <w:p w14:paraId="7B58ED27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D8EE443" w14:textId="2D01166A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0DD7A8E6" w14:textId="4BEAB484" w:rsidR="00F7028D" w:rsidRPr="003334D3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57728C4" w14:textId="3A20F39B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1D2E5EE5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763BD4B" w14:textId="4E25E1EE" w:rsidR="00F7028D" w:rsidRDefault="00F63318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Детское самоуправление</w:t>
            </w:r>
          </w:p>
        </w:tc>
        <w:tc>
          <w:tcPr>
            <w:tcW w:w="2417" w:type="dxa"/>
          </w:tcPr>
          <w:p w14:paraId="7861DB22" w14:textId="419FDA3E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отрядам</w:t>
            </w:r>
          </w:p>
        </w:tc>
      </w:tr>
      <w:tr w:rsidR="00F7028D" w14:paraId="011D1022" w14:textId="77777777" w:rsidTr="002F1F93">
        <w:tc>
          <w:tcPr>
            <w:tcW w:w="2253" w:type="dxa"/>
            <w:vMerge w:val="restart"/>
          </w:tcPr>
          <w:p w14:paraId="2A035082" w14:textId="71750936" w:rsidR="00F7028D" w:rsidRPr="00D671B9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5C3456AE" w14:textId="45C321BB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7D53993F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3A5A2" w14:textId="68E07F00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насекомых</w:t>
            </w:r>
          </w:p>
        </w:tc>
        <w:tc>
          <w:tcPr>
            <w:tcW w:w="1413" w:type="dxa"/>
          </w:tcPr>
          <w:p w14:paraId="5205F0A5" w14:textId="3261D2CD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48EDDE01" w14:textId="061C1010" w:rsidR="00F7028D" w:rsidRPr="003334D3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D7D2378" w14:textId="77777777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«Доброе утро, движение!»</w:t>
            </w:r>
          </w:p>
          <w:p w14:paraId="686AB410" w14:textId="72308640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14:paraId="608AB2A3" w14:textId="745355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43F3F57A" w14:textId="3C02A773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F7028D" w14:paraId="575D42C8" w14:textId="77777777" w:rsidTr="002F1F93">
        <w:tc>
          <w:tcPr>
            <w:tcW w:w="2253" w:type="dxa"/>
            <w:vMerge/>
          </w:tcPr>
          <w:p w14:paraId="5A2FDA07" w14:textId="2CCB3B8D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8CC1FDF" w14:textId="6DE0C515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49EFAC57" w14:textId="1F3FA349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AB3690A" w14:textId="4CDEABF0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1576E2C4" w14:textId="77777777" w:rsidR="00F7028D" w:rsidRPr="00D671B9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FD15989" w14:textId="0CE6451C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3D649963" w14:textId="78F5F6B8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F7028D" w14:paraId="472B2761" w14:textId="77777777" w:rsidTr="002F1F93">
        <w:tc>
          <w:tcPr>
            <w:tcW w:w="2253" w:type="dxa"/>
            <w:vMerge/>
          </w:tcPr>
          <w:p w14:paraId="2FD7C800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4207D92" w14:textId="62F5A2D3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6D7E0E25" w14:textId="1682B7BA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F06EFDA" w14:textId="4A9B3D83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17F1A5EB" w14:textId="182C2D2E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прогулки и в кинотеатре</w:t>
            </w:r>
          </w:p>
        </w:tc>
        <w:tc>
          <w:tcPr>
            <w:tcW w:w="2410" w:type="dxa"/>
          </w:tcPr>
          <w:p w14:paraId="71CDECEA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0406B77C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2C76E13E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67ABDC31" w14:textId="10B9C7DF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F7028D" w14:paraId="329507F0" w14:textId="77777777" w:rsidTr="002F1F93">
        <w:tc>
          <w:tcPr>
            <w:tcW w:w="2253" w:type="dxa"/>
            <w:vMerge/>
          </w:tcPr>
          <w:p w14:paraId="5D929D70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CAEAC6D" w14:textId="04745D96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3419AA2A" w14:textId="346EFEA3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23575DA" w14:textId="771C5627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за сказкой»</w:t>
            </w:r>
            <w:r w:rsidR="00F63318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мультфильма</w:t>
            </w:r>
          </w:p>
          <w:p w14:paraId="57A1DB8F" w14:textId="74978943" w:rsidR="00F7028D" w:rsidRDefault="00F7028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94AE8F9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7770CFAB" w14:textId="49D8A47F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3DDBC157" w14:textId="172B88B6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ККК «Современник»</w:t>
            </w:r>
          </w:p>
        </w:tc>
      </w:tr>
      <w:tr w:rsidR="00F7028D" w14:paraId="00AEB3B6" w14:textId="77777777" w:rsidTr="002F1F93">
        <w:tc>
          <w:tcPr>
            <w:tcW w:w="2253" w:type="dxa"/>
            <w:vMerge/>
          </w:tcPr>
          <w:p w14:paraId="6636B67A" w14:textId="77777777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C0349F9" w14:textId="7F36EA4D" w:rsidR="00F7028D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574" w:type="dxa"/>
          </w:tcPr>
          <w:p w14:paraId="0539C5A1" w14:textId="212B8543" w:rsidR="00F7028D" w:rsidRPr="003334D3" w:rsidRDefault="00F7028D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123635F" w14:textId="77777777" w:rsidR="00F7028D" w:rsidRDefault="00F6331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«Удивительное рядом» викторина о насекомых.</w:t>
            </w:r>
          </w:p>
          <w:p w14:paraId="145F61BF" w14:textId="1D584ADF" w:rsidR="00F63318" w:rsidRDefault="00F6331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оригами»- насекомые</w:t>
            </w:r>
          </w:p>
        </w:tc>
        <w:tc>
          <w:tcPr>
            <w:tcW w:w="2410" w:type="dxa"/>
          </w:tcPr>
          <w:p w14:paraId="76F7D2E2" w14:textId="77777777" w:rsidR="00F63318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A358EF7" w14:textId="1C622F93" w:rsidR="00F7028D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63BA6482" w14:textId="4920B06D" w:rsidR="00F7028D" w:rsidRDefault="00F63318" w:rsidP="00F7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F63318" w14:paraId="01AAA2E2" w14:textId="77777777" w:rsidTr="002F1F93">
        <w:tc>
          <w:tcPr>
            <w:tcW w:w="2253" w:type="dxa"/>
            <w:vMerge/>
          </w:tcPr>
          <w:p w14:paraId="1FA77EE7" w14:textId="77777777" w:rsidR="00F63318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7BC39DC" w14:textId="78C78F9E" w:rsidR="00F63318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0B0493E0" w14:textId="1DA43136" w:rsidR="00F63318" w:rsidRPr="003334D3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94AD0C2" w14:textId="77777777" w:rsidR="00F63318" w:rsidRDefault="00F6331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263782E9" w14:textId="77777777" w:rsidR="00F63318" w:rsidRDefault="00F6331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49A9C207" w14:textId="3AA5F5B8" w:rsidR="00F63318" w:rsidRDefault="00F6331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работа»</w:t>
            </w:r>
          </w:p>
        </w:tc>
        <w:tc>
          <w:tcPr>
            <w:tcW w:w="2410" w:type="dxa"/>
          </w:tcPr>
          <w:p w14:paraId="0BD05BDA" w14:textId="77777777" w:rsidR="00F63318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0857597" w14:textId="53608306" w:rsidR="00F63318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6AFCDCAC" w14:textId="388F6C4D" w:rsidR="00F63318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F63318" w14:paraId="01F19909" w14:textId="77777777" w:rsidTr="002F1F93">
        <w:tc>
          <w:tcPr>
            <w:tcW w:w="2253" w:type="dxa"/>
            <w:vMerge/>
          </w:tcPr>
          <w:p w14:paraId="16789096" w14:textId="77777777" w:rsidR="00F63318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A4F88D6" w14:textId="1ADDA626" w:rsidR="00F63318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48413203" w14:textId="3F009E3D" w:rsidR="00F63318" w:rsidRPr="003334D3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82886BE" w14:textId="713A87C2" w:rsidR="00F63318" w:rsidRDefault="00F63318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6D7709BF" w14:textId="77777777" w:rsidR="00F63318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5C5DED9" w14:textId="0ABDD05D" w:rsidR="00F63318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6302EAAB" w14:textId="2EEF2986" w:rsidR="00F63318" w:rsidRDefault="00F63318" w:rsidP="00F6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3B1FAD" w14:paraId="4871B0CF" w14:textId="77777777" w:rsidTr="002F1F93">
        <w:tc>
          <w:tcPr>
            <w:tcW w:w="2253" w:type="dxa"/>
            <w:vMerge w:val="restart"/>
          </w:tcPr>
          <w:p w14:paraId="6E05C31F" w14:textId="65A54968" w:rsidR="003B1FAD" w:rsidRPr="00D671B9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6E1B799D" w14:textId="7BEB8EEB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4968746C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E97CF" w14:textId="76D54E5D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игр</w:t>
            </w:r>
          </w:p>
          <w:p w14:paraId="3AB462F6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5E5A28" w14:textId="1A5C94E8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0B56D73" w14:textId="63896870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8.35</w:t>
            </w:r>
          </w:p>
        </w:tc>
        <w:tc>
          <w:tcPr>
            <w:tcW w:w="1574" w:type="dxa"/>
          </w:tcPr>
          <w:p w14:paraId="3B34A21B" w14:textId="056CE56B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9C1C9FC" w14:textId="77777777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«Бодрое утро: старт на полную мощность»</w:t>
            </w:r>
          </w:p>
          <w:p w14:paraId="6D3BAAAA" w14:textId="1A6EBCC3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14:paraId="250F3931" w14:textId="254C5431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5411C2F9" w14:textId="7C469CFC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3B1FAD" w14:paraId="65D2E208" w14:textId="77777777" w:rsidTr="002F1F93">
        <w:tc>
          <w:tcPr>
            <w:tcW w:w="2253" w:type="dxa"/>
            <w:vMerge/>
          </w:tcPr>
          <w:p w14:paraId="20A2835F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59684BE" w14:textId="29788CC5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4A6F2D76" w14:textId="41E22861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62FE9CD" w14:textId="3C0170CC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1E5128B0" w14:textId="77777777" w:rsidR="003B1FAD" w:rsidRPr="00D671B9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7292076" w14:textId="2A92B4F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1FCF112E" w14:textId="59353714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3B1FAD" w14:paraId="69A739BD" w14:textId="77777777" w:rsidTr="002F1F93">
        <w:tc>
          <w:tcPr>
            <w:tcW w:w="2253" w:type="dxa"/>
            <w:vMerge/>
          </w:tcPr>
          <w:p w14:paraId="66364251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A9B0F77" w14:textId="10BD339E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39AD339A" w14:textId="797280A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698EE1D0" w14:textId="40939E23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44A17FF3" w14:textId="7A266C7E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прогулки</w:t>
            </w:r>
          </w:p>
        </w:tc>
        <w:tc>
          <w:tcPr>
            <w:tcW w:w="2410" w:type="dxa"/>
          </w:tcPr>
          <w:p w14:paraId="450BB710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D7ACD3B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02B6616D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29C44567" w14:textId="1B204A45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3B1FAD" w14:paraId="35D4399D" w14:textId="77777777" w:rsidTr="002F1F93">
        <w:tc>
          <w:tcPr>
            <w:tcW w:w="2253" w:type="dxa"/>
            <w:vMerge/>
          </w:tcPr>
          <w:p w14:paraId="4F5EF6C7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92E1872" w14:textId="4571E3E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486C9352" w14:textId="2FA3E92F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52ECF10" w14:textId="77777777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«Сердце сказки» квест</w:t>
            </w:r>
          </w:p>
          <w:p w14:paraId="085C9CB1" w14:textId="4F21B9F4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410" w:type="dxa"/>
          </w:tcPr>
          <w:p w14:paraId="0649685A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3F3D4FE" w14:textId="4934E823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1C3EF1F0" w14:textId="4DD5E7C0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3B1FAD" w14:paraId="1A7ABF94" w14:textId="77777777" w:rsidTr="002F1F93">
        <w:tc>
          <w:tcPr>
            <w:tcW w:w="2253" w:type="dxa"/>
            <w:vMerge/>
          </w:tcPr>
          <w:p w14:paraId="3D90A198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0941883" w14:textId="3D40F4E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574" w:type="dxa"/>
          </w:tcPr>
          <w:p w14:paraId="7C7D40B0" w14:textId="22CB634B" w:rsidR="003B1FAD" w:rsidRPr="00D52893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68BC166B" w14:textId="77777777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  <w:p w14:paraId="6C279DBD" w14:textId="66C7069C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между отрядами</w:t>
            </w:r>
          </w:p>
        </w:tc>
        <w:tc>
          <w:tcPr>
            <w:tcW w:w="2410" w:type="dxa"/>
          </w:tcPr>
          <w:p w14:paraId="46DB5AF7" w14:textId="294998B2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683D8095" w14:textId="4CD0EE43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Футбольное поле</w:t>
            </w:r>
          </w:p>
        </w:tc>
      </w:tr>
      <w:tr w:rsidR="003B1FAD" w14:paraId="6EED56E9" w14:textId="77777777" w:rsidTr="002F1F93">
        <w:tc>
          <w:tcPr>
            <w:tcW w:w="2253" w:type="dxa"/>
            <w:vMerge/>
          </w:tcPr>
          <w:p w14:paraId="238EBCDC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5F0130C" w14:textId="00000F8C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56178601" w14:textId="59284006" w:rsidR="003B1FAD" w:rsidRPr="00D52893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33D5F20" w14:textId="77777777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34771B94" w14:textId="77777777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5F7CBB9D" w14:textId="5869C525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работа»</w:t>
            </w:r>
          </w:p>
        </w:tc>
        <w:tc>
          <w:tcPr>
            <w:tcW w:w="2410" w:type="dxa"/>
          </w:tcPr>
          <w:p w14:paraId="6CBD081C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F365B6A" w14:textId="2AED1B0D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735DC221" w14:textId="65338562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3B1FAD" w14:paraId="5B0642D6" w14:textId="77777777" w:rsidTr="002F1F93">
        <w:tc>
          <w:tcPr>
            <w:tcW w:w="2253" w:type="dxa"/>
            <w:vMerge/>
          </w:tcPr>
          <w:p w14:paraId="12CCF5CB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BFE20F8" w14:textId="1D61283B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3F43BB16" w14:textId="70751C59" w:rsidR="003B1FAD" w:rsidRPr="00D52893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46D1189" w14:textId="0490DB45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4438914D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074686BF" w14:textId="492B0965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37ABF5EC" w14:textId="13143A0A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3B1FAD" w14:paraId="027F5FAC" w14:textId="77777777" w:rsidTr="002F1F93">
        <w:tc>
          <w:tcPr>
            <w:tcW w:w="2253" w:type="dxa"/>
            <w:vMerge w:val="restart"/>
          </w:tcPr>
          <w:p w14:paraId="4381C1B6" w14:textId="434CC1EC" w:rsidR="003B1FAD" w:rsidRPr="00D671B9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68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63F13CF4" w14:textId="259CB10C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68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2C094A3D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113EC" w14:textId="279EFDC3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Артека</w:t>
            </w:r>
          </w:p>
        </w:tc>
        <w:tc>
          <w:tcPr>
            <w:tcW w:w="1413" w:type="dxa"/>
          </w:tcPr>
          <w:p w14:paraId="2CB622EC" w14:textId="27FA2CFD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62667792" w14:textId="439CAF6A" w:rsidR="003B1FAD" w:rsidRPr="00D52893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2FF7271" w14:textId="77777777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«Бодрое утро: старт на полную мощность»</w:t>
            </w:r>
          </w:p>
          <w:p w14:paraId="100612F4" w14:textId="5CD62DB8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14:paraId="5411D83B" w14:textId="1FA4CF6D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4BA1351C" w14:textId="10B64B70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3B1FAD" w14:paraId="1030BCE8" w14:textId="77777777" w:rsidTr="002F1F93">
        <w:tc>
          <w:tcPr>
            <w:tcW w:w="2253" w:type="dxa"/>
            <w:vMerge/>
          </w:tcPr>
          <w:p w14:paraId="367868BB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4568D8D" w14:textId="6D02569D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47812440" w14:textId="0DC1AE76" w:rsidR="003B1FAD" w:rsidRPr="00D52893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05896C6" w14:textId="3C78BC10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7ED38A60" w14:textId="77777777" w:rsidR="003B1FAD" w:rsidRPr="00D671B9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19CF682" w14:textId="1470798B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1DA9A522" w14:textId="39F375EE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3B1FAD" w14:paraId="6862E5A9" w14:textId="77777777" w:rsidTr="002F1F93">
        <w:tc>
          <w:tcPr>
            <w:tcW w:w="2253" w:type="dxa"/>
            <w:vMerge/>
          </w:tcPr>
          <w:p w14:paraId="114B01C9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5903771" w14:textId="5A4EAE39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08AB9F1B" w14:textId="177E93E1" w:rsidR="003B1FAD" w:rsidRPr="00D52893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BFFFA49" w14:textId="2F1D1E6D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3B037300" w14:textId="36319FA8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прогулки и занятий в бассейне</w:t>
            </w:r>
          </w:p>
        </w:tc>
        <w:tc>
          <w:tcPr>
            <w:tcW w:w="2410" w:type="dxa"/>
          </w:tcPr>
          <w:p w14:paraId="28C6C168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BF6704C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0E5F9694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04205B80" w14:textId="683EF251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3B1FAD" w14:paraId="59FE00AC" w14:textId="77777777" w:rsidTr="002F1F93">
        <w:tc>
          <w:tcPr>
            <w:tcW w:w="2253" w:type="dxa"/>
            <w:vMerge/>
          </w:tcPr>
          <w:p w14:paraId="31668ECE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68138A5" w14:textId="6DFBEA0A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6666FA8A" w14:textId="744E7086" w:rsidR="003B1FAD" w:rsidRPr="00D52893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1E2FE0B" w14:textId="77777777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«Водный час Орлят»</w:t>
            </w:r>
          </w:p>
          <w:p w14:paraId="17A66FDB" w14:textId="0B2510CB" w:rsidR="003B1FAD" w:rsidRDefault="003B1FAD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бассейна</w:t>
            </w:r>
          </w:p>
        </w:tc>
        <w:tc>
          <w:tcPr>
            <w:tcW w:w="2410" w:type="dxa"/>
          </w:tcPr>
          <w:p w14:paraId="671DD15D" w14:textId="79131406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6BF41D91" w14:textId="77777777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</w:p>
          <w:p w14:paraId="7DF5CE73" w14:textId="0F1F3964" w:rsidR="003B1FAD" w:rsidRDefault="003B1FAD" w:rsidP="003B1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«Автомобилист»</w:t>
            </w:r>
          </w:p>
        </w:tc>
      </w:tr>
      <w:tr w:rsidR="00156837" w14:paraId="5C0FE097" w14:textId="77777777" w:rsidTr="002F1F93">
        <w:tc>
          <w:tcPr>
            <w:tcW w:w="2253" w:type="dxa"/>
            <w:vMerge/>
          </w:tcPr>
          <w:p w14:paraId="0C45D46F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DF36616" w14:textId="7520C8EE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574" w:type="dxa"/>
          </w:tcPr>
          <w:p w14:paraId="2DA049F0" w14:textId="2873EF3B" w:rsidR="00156837" w:rsidRPr="00D52893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9413E0C" w14:textId="41DCDB2C" w:rsidR="00156837" w:rsidRDefault="00156837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«Артек сегодня и вчера»</w:t>
            </w:r>
          </w:p>
        </w:tc>
        <w:tc>
          <w:tcPr>
            <w:tcW w:w="2410" w:type="dxa"/>
          </w:tcPr>
          <w:p w14:paraId="34B458DA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  <w:p w14:paraId="56F64599" w14:textId="05C16609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40D8E682" w14:textId="67741BA4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№6 им. «Даниила Гранина»</w:t>
            </w:r>
          </w:p>
        </w:tc>
      </w:tr>
      <w:tr w:rsidR="00156837" w14:paraId="4EF692F8" w14:textId="77777777" w:rsidTr="002F1F93">
        <w:tc>
          <w:tcPr>
            <w:tcW w:w="2253" w:type="dxa"/>
            <w:vMerge/>
          </w:tcPr>
          <w:p w14:paraId="5DD1F4F8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AAFC4DB" w14:textId="02AD75D1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241FDB94" w14:textId="538D8A72" w:rsidR="00156837" w:rsidRPr="00D52893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650829F" w14:textId="77777777" w:rsidR="00156837" w:rsidRDefault="00156837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79AFD7B6" w14:textId="77777777" w:rsidR="00156837" w:rsidRDefault="00156837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324708CA" w14:textId="77777777" w:rsidR="00156837" w:rsidRDefault="00156837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работа.</w:t>
            </w:r>
          </w:p>
          <w:p w14:paraId="75378452" w14:textId="6DE70220" w:rsidR="00156837" w:rsidRDefault="00156837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«Сказки народов Поволжья»</w:t>
            </w:r>
          </w:p>
        </w:tc>
        <w:tc>
          <w:tcPr>
            <w:tcW w:w="2410" w:type="dxa"/>
          </w:tcPr>
          <w:p w14:paraId="3A84661E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DDC2989" w14:textId="044E665E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32324E67" w14:textId="4EB9D2FA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156837" w14:paraId="27182963" w14:textId="77777777" w:rsidTr="002F1F93">
        <w:tc>
          <w:tcPr>
            <w:tcW w:w="2253" w:type="dxa"/>
            <w:vMerge/>
          </w:tcPr>
          <w:p w14:paraId="41B72A4E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ADED3AB" w14:textId="7805281B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416B1F16" w14:textId="78E08BD7" w:rsidR="00156837" w:rsidRPr="00D52893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5947246" w14:textId="49DFAED1" w:rsidR="00156837" w:rsidRDefault="00156837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25425448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AF0B4C1" w14:textId="7CA80526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2F533B56" w14:textId="54DA8F72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156837" w14:paraId="61EEB850" w14:textId="77777777" w:rsidTr="002F1F93">
        <w:tc>
          <w:tcPr>
            <w:tcW w:w="2253" w:type="dxa"/>
            <w:vMerge w:val="restart"/>
          </w:tcPr>
          <w:p w14:paraId="778C14A9" w14:textId="31D2EE44" w:rsidR="00156837" w:rsidRPr="00D671B9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54018FE1" w14:textId="4688FA9A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544AD647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4BE79" w14:textId="13DC4139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День  научных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открытий</w:t>
            </w:r>
          </w:p>
          <w:p w14:paraId="025C2CC6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52E544A" w14:textId="6CB3FD9E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7D6462BD" w14:textId="50158A9D" w:rsidR="00156837" w:rsidRPr="00D52893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F2CE4EC" w14:textId="66AED948" w:rsidR="00156837" w:rsidRDefault="00156837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«Вперед, к победам-начинаем с зарядки»</w:t>
            </w:r>
          </w:p>
        </w:tc>
        <w:tc>
          <w:tcPr>
            <w:tcW w:w="2410" w:type="dxa"/>
          </w:tcPr>
          <w:p w14:paraId="5CD279D1" w14:textId="77777777" w:rsidR="00156837" w:rsidRPr="00D671B9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856F9BE" w14:textId="11983EE4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4BB7B6DA" w14:textId="18B15CE4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156837" w14:paraId="46E72E20" w14:textId="77777777" w:rsidTr="002F1F93">
        <w:tc>
          <w:tcPr>
            <w:tcW w:w="2253" w:type="dxa"/>
            <w:vMerge/>
          </w:tcPr>
          <w:p w14:paraId="4E382BCD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BF54132" w14:textId="65737862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6AD30051" w14:textId="19DE2F28" w:rsidR="00156837" w:rsidRPr="00D52893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3BC00582" w14:textId="674542CF" w:rsidR="00156837" w:rsidRDefault="00156837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6720F0F0" w14:textId="77777777" w:rsidR="00156837" w:rsidRPr="00D671B9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50A01D39" w14:textId="75C81D0C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298DFB1C" w14:textId="190F4ADA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156837" w14:paraId="03CEAC59" w14:textId="77777777" w:rsidTr="002F1F93">
        <w:tc>
          <w:tcPr>
            <w:tcW w:w="2253" w:type="dxa"/>
            <w:vMerge/>
          </w:tcPr>
          <w:p w14:paraId="72B70B6C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33E1CC0" w14:textId="7BC3C60D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30E1EEF5" w14:textId="2091ED97" w:rsidR="00156837" w:rsidRPr="00D52893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AB7397A" w14:textId="28020361" w:rsidR="00156837" w:rsidRDefault="00156837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6698F48F" w14:textId="70486C96" w:rsidR="00156837" w:rsidRDefault="00156837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  <w:tc>
          <w:tcPr>
            <w:tcW w:w="2410" w:type="dxa"/>
          </w:tcPr>
          <w:p w14:paraId="3C619A91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07738B3D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14EAFDB3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16137726" w14:textId="76B15F79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156837" w14:paraId="48350CD8" w14:textId="77777777" w:rsidTr="002F1F93">
        <w:tc>
          <w:tcPr>
            <w:tcW w:w="2253" w:type="dxa"/>
            <w:vMerge/>
          </w:tcPr>
          <w:p w14:paraId="754FB7D8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E4CC5F8" w14:textId="19547FEB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32536F2C" w14:textId="59BC077A" w:rsidR="00156837" w:rsidRPr="00D52893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5DCA7AD" w14:textId="308EF5FA" w:rsidR="00156837" w:rsidRDefault="00156837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«Свежий взгляд на науку»- познавательно-экспериментальная игровая программа</w:t>
            </w:r>
          </w:p>
        </w:tc>
        <w:tc>
          <w:tcPr>
            <w:tcW w:w="2410" w:type="dxa"/>
          </w:tcPr>
          <w:p w14:paraId="2506C5AA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3D1976A2" w14:textId="0FD9C6EE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14E8F614" w14:textId="72D16B36" w:rsidR="00156837" w:rsidRDefault="002242D1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156837" w14:paraId="66289ED8" w14:textId="77777777" w:rsidTr="002F1F93">
        <w:tc>
          <w:tcPr>
            <w:tcW w:w="2253" w:type="dxa"/>
            <w:vMerge/>
          </w:tcPr>
          <w:p w14:paraId="7C177E17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C4D253A" w14:textId="5B21CEA0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4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42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4" w:type="dxa"/>
          </w:tcPr>
          <w:p w14:paraId="2699F910" w14:textId="153A788D" w:rsidR="00156837" w:rsidRPr="00D52893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BF4B03A" w14:textId="6404D293" w:rsidR="00156837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«Вертушка»- игра</w:t>
            </w:r>
          </w:p>
        </w:tc>
        <w:tc>
          <w:tcPr>
            <w:tcW w:w="2410" w:type="dxa"/>
          </w:tcPr>
          <w:p w14:paraId="7519A3F8" w14:textId="57D06F34" w:rsidR="00156837" w:rsidRDefault="002242D1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73B44785" w14:textId="3B5848C1" w:rsidR="00156837" w:rsidRDefault="002242D1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</w:tr>
      <w:tr w:rsidR="002242D1" w14:paraId="73027A2F" w14:textId="77777777" w:rsidTr="002F1F93">
        <w:tc>
          <w:tcPr>
            <w:tcW w:w="2253" w:type="dxa"/>
            <w:vMerge/>
          </w:tcPr>
          <w:p w14:paraId="0DB52FED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AFC5788" w14:textId="7F2F679A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3DB704B4" w14:textId="58A6697E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2830035" w14:textId="77777777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46AB9B70" w14:textId="77777777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4076FBA4" w14:textId="77777777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работа.</w:t>
            </w:r>
          </w:p>
          <w:p w14:paraId="313C3074" w14:textId="2FA0A842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«Сказки народов Поволжья»</w:t>
            </w:r>
          </w:p>
        </w:tc>
        <w:tc>
          <w:tcPr>
            <w:tcW w:w="2410" w:type="dxa"/>
          </w:tcPr>
          <w:p w14:paraId="4163B21C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D1B9B6B" w14:textId="28B4B69D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57264A6F" w14:textId="37CE61BA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2242D1" w14:paraId="2E6CFB63" w14:textId="77777777" w:rsidTr="002F1F93">
        <w:tc>
          <w:tcPr>
            <w:tcW w:w="2253" w:type="dxa"/>
            <w:vMerge/>
          </w:tcPr>
          <w:p w14:paraId="40180922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52332B1" w14:textId="0329EC01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625CAC3B" w14:textId="7A4FA50C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8483E0F" w14:textId="0387FB5C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12C2A349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6818B22" w14:textId="4FFED719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52C36E58" w14:textId="7E8EC108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2242D1" w14:paraId="03290683" w14:textId="77777777" w:rsidTr="002F1F93">
        <w:tc>
          <w:tcPr>
            <w:tcW w:w="2253" w:type="dxa"/>
            <w:vMerge w:val="restart"/>
          </w:tcPr>
          <w:p w14:paraId="74D14614" w14:textId="7DA6CFB0" w:rsidR="002242D1" w:rsidRPr="00D671B9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1B7A6C32" w14:textId="123D48E1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7CE7B163" w14:textId="4EFFBCDE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ласточек</w:t>
            </w:r>
          </w:p>
        </w:tc>
        <w:tc>
          <w:tcPr>
            <w:tcW w:w="1413" w:type="dxa"/>
          </w:tcPr>
          <w:p w14:paraId="5F8D20B1" w14:textId="4B86B8F1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442C1EB6" w14:textId="0A71E460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DCFCF0C" w14:textId="77777777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«Заряжайся! Раз, два, три!»</w:t>
            </w:r>
          </w:p>
          <w:p w14:paraId="6BA301FC" w14:textId="7846B109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14:paraId="67900087" w14:textId="4B029084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1A712F1C" w14:textId="3C6F07AC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2242D1" w14:paraId="5E7E1DE4" w14:textId="77777777" w:rsidTr="002F1F93">
        <w:tc>
          <w:tcPr>
            <w:tcW w:w="2253" w:type="dxa"/>
            <w:vMerge/>
          </w:tcPr>
          <w:p w14:paraId="61959D8C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3C9FCCB" w14:textId="4E52DCCA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36F3D808" w14:textId="5BED07C6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3B36E0B" w14:textId="0A8624A9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57390C55" w14:textId="77777777" w:rsidR="002242D1" w:rsidRPr="00D671B9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55916C3E" w14:textId="429B07C6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46F274F8" w14:textId="50860A2D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2242D1" w14:paraId="219E250B" w14:textId="77777777" w:rsidTr="002F1F93">
        <w:tc>
          <w:tcPr>
            <w:tcW w:w="2253" w:type="dxa"/>
            <w:vMerge/>
          </w:tcPr>
          <w:p w14:paraId="01B4CE5C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05D3FCB" w14:textId="2F502154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64651434" w14:textId="301B6AA9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141329F" w14:textId="257ABA38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14C50E59" w14:textId="7D3FC22B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прогулки и занятий в бассейне</w:t>
            </w:r>
          </w:p>
        </w:tc>
        <w:tc>
          <w:tcPr>
            <w:tcW w:w="2410" w:type="dxa"/>
          </w:tcPr>
          <w:p w14:paraId="1208E59C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7A5D3A0E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66C41EAF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0CD9FBD0" w14:textId="6589279D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2242D1" w14:paraId="37E998C4" w14:textId="77777777" w:rsidTr="002F1F93">
        <w:tc>
          <w:tcPr>
            <w:tcW w:w="2253" w:type="dxa"/>
            <w:vMerge/>
          </w:tcPr>
          <w:p w14:paraId="0A1B7DE3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BB92549" w14:textId="26D79263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68D847B8" w14:textId="3717B443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9C1AE0A" w14:textId="77777777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«Водный час Орлят»</w:t>
            </w:r>
          </w:p>
          <w:p w14:paraId="4C4454C1" w14:textId="7046B668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бассейна</w:t>
            </w:r>
          </w:p>
        </w:tc>
        <w:tc>
          <w:tcPr>
            <w:tcW w:w="2410" w:type="dxa"/>
          </w:tcPr>
          <w:p w14:paraId="74745411" w14:textId="5C9C5DE4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75CAD382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</w:p>
          <w:p w14:paraId="2DC9F5DB" w14:textId="012120B6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«Автомобилист»</w:t>
            </w:r>
          </w:p>
        </w:tc>
      </w:tr>
      <w:tr w:rsidR="002242D1" w14:paraId="719CB98B" w14:textId="77777777" w:rsidTr="002F1F93">
        <w:tc>
          <w:tcPr>
            <w:tcW w:w="2253" w:type="dxa"/>
            <w:vMerge/>
          </w:tcPr>
          <w:p w14:paraId="27645954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FC3A5E2" w14:textId="236B2F14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574" w:type="dxa"/>
          </w:tcPr>
          <w:p w14:paraId="1FBFBC0D" w14:textId="61F9E9B5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6EF08A9B" w14:textId="1B2DCBCF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книжных полок»- посещение библиотеки №6</w:t>
            </w:r>
          </w:p>
          <w:p w14:paraId="1D0247C2" w14:textId="092ECDD3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«Ласточки»</w:t>
            </w:r>
          </w:p>
          <w:p w14:paraId="7B87AE9F" w14:textId="0AA46A84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занятие, выполнение аппликации</w:t>
            </w:r>
          </w:p>
          <w:p w14:paraId="199DF63F" w14:textId="77777777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F42FF1A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  <w:p w14:paraId="5BFC9937" w14:textId="68414D4D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0BDAB4EF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Детская библиотека №6 </w:t>
            </w:r>
          </w:p>
          <w:p w14:paraId="048EB404" w14:textId="605BE12E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«Даниила Гранина»</w:t>
            </w:r>
          </w:p>
        </w:tc>
      </w:tr>
      <w:tr w:rsidR="00156837" w14:paraId="5A20007D" w14:textId="77777777" w:rsidTr="002F1F93">
        <w:tc>
          <w:tcPr>
            <w:tcW w:w="2253" w:type="dxa"/>
            <w:vMerge/>
          </w:tcPr>
          <w:p w14:paraId="1806867F" w14:textId="77777777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D628722" w14:textId="4B879D9E" w:rsidR="00156837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57E70AC0" w14:textId="2CB6A093" w:rsidR="00156837" w:rsidRPr="00D52893" w:rsidRDefault="00156837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5945B10" w14:textId="369DE12B" w:rsidR="00156837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«Выше, дальше, быстрее»- эстафета</w:t>
            </w:r>
          </w:p>
        </w:tc>
        <w:tc>
          <w:tcPr>
            <w:tcW w:w="2410" w:type="dxa"/>
          </w:tcPr>
          <w:p w14:paraId="3776638F" w14:textId="232C61FA" w:rsidR="00156837" w:rsidRDefault="002242D1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оздоровительная работа</w:t>
            </w:r>
          </w:p>
        </w:tc>
        <w:tc>
          <w:tcPr>
            <w:tcW w:w="2417" w:type="dxa"/>
          </w:tcPr>
          <w:p w14:paraId="53D62A42" w14:textId="5B97F257" w:rsidR="00156837" w:rsidRDefault="002242D1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Спортивная площадка</w:t>
            </w:r>
          </w:p>
        </w:tc>
      </w:tr>
      <w:tr w:rsidR="002242D1" w14:paraId="4FB6C2B7" w14:textId="77777777" w:rsidTr="002F1F93">
        <w:tc>
          <w:tcPr>
            <w:tcW w:w="2253" w:type="dxa"/>
            <w:vMerge/>
          </w:tcPr>
          <w:p w14:paraId="7D13B7AD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87A5FF4" w14:textId="753AE9A3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09C01A71" w14:textId="702201EE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9C30BD6" w14:textId="791E5C1B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1CC05F23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3AA9DFB8" w14:textId="1B0E87C6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21F85A8E" w14:textId="177B8A6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2242D1" w14:paraId="10533468" w14:textId="77777777" w:rsidTr="002F1F93">
        <w:tc>
          <w:tcPr>
            <w:tcW w:w="2253" w:type="dxa"/>
            <w:vMerge w:val="restart"/>
          </w:tcPr>
          <w:p w14:paraId="43A4C63D" w14:textId="025CD1F6" w:rsidR="002242D1" w:rsidRPr="00D671B9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2355D812" w14:textId="284E328D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0643F23E" w14:textId="37B22254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театра</w:t>
            </w:r>
          </w:p>
        </w:tc>
        <w:tc>
          <w:tcPr>
            <w:tcW w:w="1413" w:type="dxa"/>
          </w:tcPr>
          <w:p w14:paraId="77B0E898" w14:textId="30B38C6C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58D818A3" w14:textId="731EE18D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5360425" w14:textId="339F3AB3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«Вперед, к победам-начинаем с зарядки»</w:t>
            </w:r>
          </w:p>
        </w:tc>
        <w:tc>
          <w:tcPr>
            <w:tcW w:w="2410" w:type="dxa"/>
          </w:tcPr>
          <w:p w14:paraId="7E9BA935" w14:textId="77777777" w:rsidR="002242D1" w:rsidRPr="00D671B9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344A04F7" w14:textId="34B761B2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16AD4595" w14:textId="7A2BC4D9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2242D1" w14:paraId="6E4FFF47" w14:textId="77777777" w:rsidTr="002F1F93">
        <w:tc>
          <w:tcPr>
            <w:tcW w:w="2253" w:type="dxa"/>
            <w:vMerge/>
          </w:tcPr>
          <w:p w14:paraId="2FC06DF0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446562D" w14:textId="02BFC1A8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1964A27D" w14:textId="1174FF02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4BA5A58" w14:textId="7C2BBB34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34B9BC31" w14:textId="77777777" w:rsidR="002242D1" w:rsidRPr="00D671B9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3C28C001" w14:textId="547578D8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025ABEA2" w14:textId="39A9D68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2242D1" w14:paraId="259AF7CB" w14:textId="77777777" w:rsidTr="002F1F93">
        <w:tc>
          <w:tcPr>
            <w:tcW w:w="2253" w:type="dxa"/>
            <w:vMerge/>
          </w:tcPr>
          <w:p w14:paraId="47E1FAFB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366426E" w14:textId="5067B350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450F483B" w14:textId="3556EEC3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397CDA3" w14:textId="63D0993B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7652EA34" w14:textId="31B8C2D4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поездки в автобусе и поведение в театре</w:t>
            </w:r>
          </w:p>
        </w:tc>
        <w:tc>
          <w:tcPr>
            <w:tcW w:w="2410" w:type="dxa"/>
          </w:tcPr>
          <w:p w14:paraId="181705FA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64CFBD2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65EFC6DF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3AAD4E20" w14:textId="12658361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2242D1" w14:paraId="24FC4A3F" w14:textId="77777777" w:rsidTr="002F1F93">
        <w:tc>
          <w:tcPr>
            <w:tcW w:w="2253" w:type="dxa"/>
            <w:vMerge/>
          </w:tcPr>
          <w:p w14:paraId="09E47B2E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D565C2B" w14:textId="63127B7D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151AA9E7" w14:textId="571863A5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B6DDCC7" w14:textId="77777777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«Сердце театра: встреча со спектаклем».</w:t>
            </w:r>
          </w:p>
          <w:p w14:paraId="3AF4B2F3" w14:textId="17F3129E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Спектакль «Трое из Простоквашино»</w:t>
            </w:r>
          </w:p>
        </w:tc>
        <w:tc>
          <w:tcPr>
            <w:tcW w:w="2410" w:type="dxa"/>
          </w:tcPr>
          <w:p w14:paraId="5C2EEF54" w14:textId="77777777" w:rsidR="002242D1" w:rsidRPr="00D671B9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5881D850" w14:textId="0FA03EB6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08544C35" w14:textId="051D94A8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Небольшой театр.</w:t>
            </w:r>
          </w:p>
        </w:tc>
      </w:tr>
      <w:tr w:rsidR="00B10F95" w14:paraId="36F4D959" w14:textId="77777777" w:rsidTr="005425E8">
        <w:trPr>
          <w:trHeight w:val="1288"/>
        </w:trPr>
        <w:tc>
          <w:tcPr>
            <w:tcW w:w="2253" w:type="dxa"/>
            <w:vMerge/>
          </w:tcPr>
          <w:p w14:paraId="6D297234" w14:textId="77777777" w:rsidR="00B10F95" w:rsidRDefault="00B10F95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C7BA382" w14:textId="3363716D" w:rsidR="00B10F95" w:rsidRDefault="00B10F95" w:rsidP="00156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12.00;</w:t>
            </w:r>
          </w:p>
          <w:p w14:paraId="6A0F36E4" w14:textId="6E3C7E0D" w:rsidR="00B10F95" w:rsidRDefault="00B10F95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64B9A85C" w14:textId="247E60DC" w:rsidR="00B10F95" w:rsidRPr="00D52893" w:rsidRDefault="00B10F95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7D21764" w14:textId="77777777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«Мастерская Солнечного города»</w:t>
            </w:r>
          </w:p>
          <w:p w14:paraId="31D82EC5" w14:textId="77777777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«Умные каникулы»</w:t>
            </w:r>
          </w:p>
          <w:p w14:paraId="417CC1F7" w14:textId="4D87146E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проектной работы «Сказки народов Поволжья»</w:t>
            </w:r>
          </w:p>
        </w:tc>
        <w:tc>
          <w:tcPr>
            <w:tcW w:w="2410" w:type="dxa"/>
          </w:tcPr>
          <w:p w14:paraId="0326039F" w14:textId="77777777" w:rsidR="00B10F95" w:rsidRDefault="00B10F95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A29F3D3" w14:textId="64659971" w:rsidR="00B10F95" w:rsidRDefault="00B10F95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2417" w:type="dxa"/>
          </w:tcPr>
          <w:p w14:paraId="667BD059" w14:textId="1FF23496" w:rsidR="00B10F95" w:rsidRDefault="00B10F95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2242D1" w14:paraId="0BAA9D37" w14:textId="77777777" w:rsidTr="002F1F93">
        <w:tc>
          <w:tcPr>
            <w:tcW w:w="2253" w:type="dxa"/>
            <w:vMerge/>
          </w:tcPr>
          <w:p w14:paraId="08F9F7AD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789F5A6C" w14:textId="73D1A60D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145CDDE1" w14:textId="4CDC334A" w:rsidR="002242D1" w:rsidRPr="00D52893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9B8CD8A" w14:textId="6D480CF9" w:rsidR="002242D1" w:rsidRDefault="002242D1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0026924A" w14:textId="77777777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51B207F0" w14:textId="62C6CEAA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</w:p>
        </w:tc>
        <w:tc>
          <w:tcPr>
            <w:tcW w:w="2417" w:type="dxa"/>
          </w:tcPr>
          <w:p w14:paraId="35E7761A" w14:textId="7FF328EC" w:rsidR="002242D1" w:rsidRDefault="002242D1" w:rsidP="0022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B10F95" w14:paraId="29F909E9" w14:textId="77777777" w:rsidTr="002F1F93">
        <w:tc>
          <w:tcPr>
            <w:tcW w:w="2253" w:type="dxa"/>
            <w:vMerge w:val="restart"/>
          </w:tcPr>
          <w:p w14:paraId="47B26080" w14:textId="527BB4B3" w:rsidR="00B10F95" w:rsidRPr="00D671B9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212CD77B" w14:textId="41F285FD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14CB14D2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839BBA" w14:textId="72FD4C9F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мыльных пузырей</w:t>
            </w:r>
          </w:p>
          <w:p w14:paraId="3FED1FC5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6E895E5" w14:textId="49F2E5FB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8.35</w:t>
            </w:r>
          </w:p>
        </w:tc>
        <w:tc>
          <w:tcPr>
            <w:tcW w:w="1574" w:type="dxa"/>
          </w:tcPr>
          <w:p w14:paraId="23CB370D" w14:textId="066DBB35" w:rsidR="00B10F95" w:rsidRPr="00D52893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05D2F64" w14:textId="77777777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«Доброе утро, движение!»</w:t>
            </w:r>
          </w:p>
          <w:p w14:paraId="460BC4CA" w14:textId="54936A89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14:paraId="4C8955C5" w14:textId="5A6C7854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4BAC3EFB" w14:textId="0E511432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B10F95" w14:paraId="0F543BA0" w14:textId="77777777" w:rsidTr="002F1F93">
        <w:tc>
          <w:tcPr>
            <w:tcW w:w="2253" w:type="dxa"/>
            <w:vMerge/>
          </w:tcPr>
          <w:p w14:paraId="03EC38FF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8533FCB" w14:textId="3AB39EBF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1574" w:type="dxa"/>
          </w:tcPr>
          <w:p w14:paraId="4CC30837" w14:textId="17DDCB99" w:rsidR="00B10F95" w:rsidRPr="00D52893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11F0C08" w14:textId="5780884C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Орлят: линейка нового дня»</w:t>
            </w:r>
          </w:p>
        </w:tc>
        <w:tc>
          <w:tcPr>
            <w:tcW w:w="2410" w:type="dxa"/>
          </w:tcPr>
          <w:p w14:paraId="78F9A60B" w14:textId="77777777" w:rsidR="00B10F95" w:rsidRPr="00D671B9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F1D77E1" w14:textId="1C63FD6B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388CDF03" w14:textId="42FDAA71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B10F95" w14:paraId="1D533265" w14:textId="77777777" w:rsidTr="002F1F93">
        <w:tc>
          <w:tcPr>
            <w:tcW w:w="2253" w:type="dxa"/>
            <w:vMerge/>
          </w:tcPr>
          <w:p w14:paraId="562A8277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7DBED31" w14:textId="32D867A0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0B27421A" w14:textId="330C440F" w:rsidR="00B10F95" w:rsidRPr="00D52893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8809036" w14:textId="366AFE82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7C1F95FD" w14:textId="17293552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поведения во время прогулки и в кинотеатре</w:t>
            </w:r>
          </w:p>
        </w:tc>
        <w:tc>
          <w:tcPr>
            <w:tcW w:w="2410" w:type="dxa"/>
          </w:tcPr>
          <w:p w14:paraId="22EF4C21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51485073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  <w:p w14:paraId="62CA141A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14:paraId="7D7219C2" w14:textId="5E432A09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</w:tr>
      <w:tr w:rsidR="00B10F95" w14:paraId="23A1291D" w14:textId="77777777" w:rsidTr="002F1F93">
        <w:tc>
          <w:tcPr>
            <w:tcW w:w="2253" w:type="dxa"/>
            <w:vMerge/>
          </w:tcPr>
          <w:p w14:paraId="4F67BB28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983BE3A" w14:textId="789BD29B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2E25A8F6" w14:textId="0CEB7860" w:rsidR="00B10F95" w:rsidRPr="00D52893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51B08870" w14:textId="77777777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за сказкой»</w:t>
            </w:r>
          </w:p>
          <w:p w14:paraId="75CFC2CD" w14:textId="51AF92D7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</w:t>
            </w:r>
          </w:p>
        </w:tc>
        <w:tc>
          <w:tcPr>
            <w:tcW w:w="2410" w:type="dxa"/>
          </w:tcPr>
          <w:p w14:paraId="4EB0E3A6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3E711FB8" w14:textId="731A3988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14DAA964" w14:textId="501E1BA1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ККК «Современник»</w:t>
            </w:r>
          </w:p>
        </w:tc>
      </w:tr>
      <w:tr w:rsidR="00B10F95" w14:paraId="470DC0CA" w14:textId="77777777" w:rsidTr="002F1F93">
        <w:tc>
          <w:tcPr>
            <w:tcW w:w="2253" w:type="dxa"/>
            <w:vMerge/>
          </w:tcPr>
          <w:p w14:paraId="2CC6C433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6061B690" w14:textId="4075BC4A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574" w:type="dxa"/>
          </w:tcPr>
          <w:p w14:paraId="1FA58A95" w14:textId="7FC52C4F" w:rsidR="00B10F95" w:rsidRPr="00D52893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E16C7D5" w14:textId="151F783D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«Магия радужных сфер»</w:t>
            </w:r>
          </w:p>
          <w:p w14:paraId="2CC2288F" w14:textId="1265D51B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с мыльными пузырями</w:t>
            </w:r>
          </w:p>
        </w:tc>
        <w:tc>
          <w:tcPr>
            <w:tcW w:w="2410" w:type="dxa"/>
          </w:tcPr>
          <w:p w14:paraId="2F9AB2CB" w14:textId="14875E04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5CC9DC1A" w14:textId="387BFE41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площадка</w:t>
            </w:r>
          </w:p>
        </w:tc>
      </w:tr>
      <w:tr w:rsidR="00B10F95" w14:paraId="48481998" w14:textId="77777777" w:rsidTr="002F1F93">
        <w:tc>
          <w:tcPr>
            <w:tcW w:w="2253" w:type="dxa"/>
            <w:vMerge/>
          </w:tcPr>
          <w:p w14:paraId="2A798F45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147A1513" w14:textId="4A41D333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2A873D90" w14:textId="5A503925" w:rsidR="00B10F95" w:rsidRPr="00D52893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215197FA" w14:textId="3CEB291B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«Бадминтон» соревнование между командами</w:t>
            </w:r>
          </w:p>
        </w:tc>
        <w:tc>
          <w:tcPr>
            <w:tcW w:w="2410" w:type="dxa"/>
          </w:tcPr>
          <w:p w14:paraId="5240236B" w14:textId="588350D4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019B924C" w14:textId="40C0B453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площадка</w:t>
            </w:r>
          </w:p>
        </w:tc>
      </w:tr>
      <w:tr w:rsidR="00B10F95" w14:paraId="6547F0DE" w14:textId="77777777" w:rsidTr="002F1F93">
        <w:tc>
          <w:tcPr>
            <w:tcW w:w="2253" w:type="dxa"/>
            <w:vMerge/>
          </w:tcPr>
          <w:p w14:paraId="53A3A851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87D1A65" w14:textId="52AD36AD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74" w:type="dxa"/>
          </w:tcPr>
          <w:p w14:paraId="026A6EE9" w14:textId="5A177CD0" w:rsidR="00B10F95" w:rsidRPr="00D52893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82D886E" w14:textId="6AF3A62A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 зеркале: итоги и впечатления»</w:t>
            </w:r>
          </w:p>
        </w:tc>
        <w:tc>
          <w:tcPr>
            <w:tcW w:w="2410" w:type="dxa"/>
          </w:tcPr>
          <w:p w14:paraId="203A8E26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5D7CF1D" w14:textId="016C0912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</w:tc>
        <w:tc>
          <w:tcPr>
            <w:tcW w:w="2417" w:type="dxa"/>
          </w:tcPr>
          <w:p w14:paraId="13314C47" w14:textId="28A4B309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  <w:tr w:rsidR="00B10F95" w14:paraId="56CEDA88" w14:textId="77777777" w:rsidTr="002F1F93">
        <w:tc>
          <w:tcPr>
            <w:tcW w:w="2253" w:type="dxa"/>
            <w:vMerge w:val="restart"/>
          </w:tcPr>
          <w:p w14:paraId="100B19D9" w14:textId="7084F064" w:rsidR="00B10F95" w:rsidRPr="00D671B9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14EB52A1" w14:textId="266A1001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392C62CC" w14:textId="77777777" w:rsidR="009C5374" w:rsidRDefault="009C5374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DE0F05" w14:textId="10F7B99E" w:rsidR="009C5374" w:rsidRDefault="009C5374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  <w:p w14:paraId="0C233CE0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3EE321DC" w14:textId="315A2FB2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1574" w:type="dxa"/>
          </w:tcPr>
          <w:p w14:paraId="2A96CF83" w14:textId="6BE49B00" w:rsidR="00B10F95" w:rsidRPr="00D52893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76A39F37" w14:textId="45A008A5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заря</w:t>
            </w: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дку становись!»</w:t>
            </w:r>
          </w:p>
        </w:tc>
        <w:tc>
          <w:tcPr>
            <w:tcW w:w="2410" w:type="dxa"/>
          </w:tcPr>
          <w:p w14:paraId="7E1FFDE2" w14:textId="19C66F29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Человек. Спортивно-оздоровительная работа</w:t>
            </w:r>
          </w:p>
        </w:tc>
        <w:tc>
          <w:tcPr>
            <w:tcW w:w="2417" w:type="dxa"/>
          </w:tcPr>
          <w:p w14:paraId="2C5BBF83" w14:textId="6CA34152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B10F95" w14:paraId="25D1A033" w14:textId="77777777" w:rsidTr="002F1F93">
        <w:tc>
          <w:tcPr>
            <w:tcW w:w="2253" w:type="dxa"/>
            <w:vMerge/>
          </w:tcPr>
          <w:p w14:paraId="4701E85B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2F3BC4C0" w14:textId="415BEE48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9C537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74" w:type="dxa"/>
          </w:tcPr>
          <w:p w14:paraId="22F7BD7D" w14:textId="7B64961E" w:rsidR="00B10F95" w:rsidRPr="00D52893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E4768EE" w14:textId="41B29AEA" w:rsidR="00B10F95" w:rsidRDefault="009C5374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«Помни!» </w:t>
            </w:r>
            <w:r w:rsidR="00B10F95" w:rsidRPr="00D671B9">
              <w:rPr>
                <w:rFonts w:ascii="Times New Roman" w:hAnsi="Times New Roman" w:cs="Times New Roman"/>
                <w:sz w:val="28"/>
                <w:szCs w:val="28"/>
              </w:rPr>
              <w:t>Линейка.</w:t>
            </w:r>
          </w:p>
          <w:p w14:paraId="152D1FAE" w14:textId="3287DEB8" w:rsidR="009C5374" w:rsidRDefault="009C5374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смены. Награждение</w:t>
            </w:r>
          </w:p>
        </w:tc>
        <w:tc>
          <w:tcPr>
            <w:tcW w:w="2410" w:type="dxa"/>
          </w:tcPr>
          <w:p w14:paraId="066EEF82" w14:textId="77777777" w:rsidR="00B10F95" w:rsidRPr="00D671B9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7F2523AF" w14:textId="68E6F7BC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4ED6E9BC" w14:textId="7FBAD942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B10F95" w14:paraId="3F4A8763" w14:textId="77777777" w:rsidTr="002F1F93">
        <w:tc>
          <w:tcPr>
            <w:tcW w:w="2253" w:type="dxa"/>
            <w:vMerge/>
          </w:tcPr>
          <w:p w14:paraId="05116D05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08901058" w14:textId="5CE006EA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1574" w:type="dxa"/>
          </w:tcPr>
          <w:p w14:paraId="19CFA3F0" w14:textId="19762F54" w:rsidR="00B10F95" w:rsidRPr="00D52893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3E2DC3BF" w14:textId="7BEDED1A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«Патруль Орлят: миссия - безопасность!»</w:t>
            </w:r>
          </w:p>
          <w:p w14:paraId="4DD0E8DB" w14:textId="7CBB3925" w:rsidR="00B10F95" w:rsidRDefault="00B10F95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в лагере</w:t>
            </w:r>
          </w:p>
        </w:tc>
        <w:tc>
          <w:tcPr>
            <w:tcW w:w="2410" w:type="dxa"/>
          </w:tcPr>
          <w:p w14:paraId="358C3A93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281FC03" w14:textId="5FAFF63D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Коллективно-значимая деятельность</w:t>
            </w:r>
          </w:p>
        </w:tc>
        <w:tc>
          <w:tcPr>
            <w:tcW w:w="2417" w:type="dxa"/>
          </w:tcPr>
          <w:p w14:paraId="2FADF2DB" w14:textId="7C865E05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Территория школы</w:t>
            </w:r>
          </w:p>
        </w:tc>
      </w:tr>
      <w:tr w:rsidR="00B10F95" w14:paraId="52125371" w14:textId="77777777" w:rsidTr="002F1F93">
        <w:tc>
          <w:tcPr>
            <w:tcW w:w="2253" w:type="dxa"/>
            <w:vMerge/>
          </w:tcPr>
          <w:p w14:paraId="313B5CE3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D673BC4" w14:textId="660267B4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574" w:type="dxa"/>
          </w:tcPr>
          <w:p w14:paraId="0C6CBD1A" w14:textId="05515B75" w:rsidR="00B10F95" w:rsidRPr="00D52893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429F3B54" w14:textId="304019D5" w:rsidR="00B10F95" w:rsidRDefault="009C5374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«Памяти павших будьте достойны!»</w:t>
            </w:r>
          </w:p>
        </w:tc>
        <w:tc>
          <w:tcPr>
            <w:tcW w:w="2410" w:type="dxa"/>
          </w:tcPr>
          <w:p w14:paraId="12ABF400" w14:textId="77777777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71B3D7C9" w14:textId="69BC5CF1" w:rsidR="00B10F95" w:rsidRDefault="00B10F95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1B6A24CB" w14:textId="7B78375C" w:rsidR="00B10F95" w:rsidRDefault="009C5374" w:rsidP="00B10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67163A" w14:paraId="50BA98B4" w14:textId="77777777" w:rsidTr="002F1F93">
        <w:tc>
          <w:tcPr>
            <w:tcW w:w="2253" w:type="dxa"/>
            <w:vMerge/>
          </w:tcPr>
          <w:p w14:paraId="680D1082" w14:textId="77777777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583F2DE8" w14:textId="1D2E3CAC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574" w:type="dxa"/>
          </w:tcPr>
          <w:p w14:paraId="0AD0FF97" w14:textId="11DA498F" w:rsidR="0067163A" w:rsidRPr="00D52893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0EEA0353" w14:textId="16C97ADB" w:rsidR="0067163A" w:rsidRDefault="0067163A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«Пенное шоу»- игровая программа</w:t>
            </w:r>
          </w:p>
        </w:tc>
        <w:tc>
          <w:tcPr>
            <w:tcW w:w="2410" w:type="dxa"/>
          </w:tcPr>
          <w:p w14:paraId="37AFA893" w14:textId="77777777" w:rsidR="0067163A" w:rsidRPr="00D671B9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28E34DC" w14:textId="68E2D396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Культура России</w:t>
            </w:r>
          </w:p>
        </w:tc>
        <w:tc>
          <w:tcPr>
            <w:tcW w:w="2417" w:type="dxa"/>
          </w:tcPr>
          <w:p w14:paraId="648EAE1E" w14:textId="60DC0692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1B9">
              <w:rPr>
                <w:rFonts w:ascii="Times New Roman" w:hAnsi="Times New Roman" w:cs="Times New Roman"/>
                <w:sz w:val="28"/>
                <w:szCs w:val="28"/>
              </w:rPr>
              <w:t>Площадь перед центральным входом</w:t>
            </w:r>
          </w:p>
        </w:tc>
      </w:tr>
      <w:tr w:rsidR="0067163A" w14:paraId="2375DB26" w14:textId="77777777" w:rsidTr="005A4CB4">
        <w:trPr>
          <w:trHeight w:val="654"/>
        </w:trPr>
        <w:tc>
          <w:tcPr>
            <w:tcW w:w="2253" w:type="dxa"/>
            <w:vMerge/>
          </w:tcPr>
          <w:p w14:paraId="51EEBCBA" w14:textId="77777777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14:paraId="4ECB2002" w14:textId="7E44B9D4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74" w:type="dxa"/>
          </w:tcPr>
          <w:p w14:paraId="6197D0E7" w14:textId="2D99F3C7" w:rsidR="0067163A" w:rsidRPr="00D52893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89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4641" w:type="dxa"/>
          </w:tcPr>
          <w:p w14:paraId="18362881" w14:textId="2EC763B8" w:rsidR="0067163A" w:rsidRDefault="0067163A" w:rsidP="00040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«Расстаются друзья…»</w:t>
            </w:r>
          </w:p>
        </w:tc>
        <w:tc>
          <w:tcPr>
            <w:tcW w:w="2410" w:type="dxa"/>
          </w:tcPr>
          <w:p w14:paraId="64E5B6E3" w14:textId="77777777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70BC96A1" w14:textId="5BA61195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Коллективно-значимая деятельность</w:t>
            </w:r>
          </w:p>
        </w:tc>
        <w:tc>
          <w:tcPr>
            <w:tcW w:w="2417" w:type="dxa"/>
          </w:tcPr>
          <w:p w14:paraId="0DEBA06B" w14:textId="0CFD6948" w:rsidR="0067163A" w:rsidRDefault="0067163A" w:rsidP="0067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отрядам</w:t>
            </w:r>
          </w:p>
        </w:tc>
      </w:tr>
    </w:tbl>
    <w:p w14:paraId="29B30312" w14:textId="77777777" w:rsidR="00D803A4" w:rsidRDefault="00D803A4" w:rsidP="00D803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A320F4" w14:textId="2818B3D3" w:rsidR="00643D3D" w:rsidRPr="00643D3D" w:rsidRDefault="00643D3D" w:rsidP="00F6331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43D3D" w:rsidRPr="00643D3D" w:rsidSect="00040264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962"/>
    <w:multiLevelType w:val="hybridMultilevel"/>
    <w:tmpl w:val="019E8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0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316"/>
    <w:rsid w:val="00040264"/>
    <w:rsid w:val="000902E4"/>
    <w:rsid w:val="000C618A"/>
    <w:rsid w:val="0013469B"/>
    <w:rsid w:val="00156837"/>
    <w:rsid w:val="001F4F7E"/>
    <w:rsid w:val="002242D1"/>
    <w:rsid w:val="002F1F93"/>
    <w:rsid w:val="003A5C8C"/>
    <w:rsid w:val="003B1FAD"/>
    <w:rsid w:val="004C131E"/>
    <w:rsid w:val="00531316"/>
    <w:rsid w:val="00540413"/>
    <w:rsid w:val="00585D25"/>
    <w:rsid w:val="005D7AEA"/>
    <w:rsid w:val="005E4741"/>
    <w:rsid w:val="005F250E"/>
    <w:rsid w:val="00643D3D"/>
    <w:rsid w:val="006714D6"/>
    <w:rsid w:val="0067163A"/>
    <w:rsid w:val="007B5C20"/>
    <w:rsid w:val="0089562D"/>
    <w:rsid w:val="00961CBF"/>
    <w:rsid w:val="00964FC2"/>
    <w:rsid w:val="009C5374"/>
    <w:rsid w:val="00A1310B"/>
    <w:rsid w:val="00A743C8"/>
    <w:rsid w:val="00AA04D5"/>
    <w:rsid w:val="00AF3EA4"/>
    <w:rsid w:val="00B10F95"/>
    <w:rsid w:val="00C15F2D"/>
    <w:rsid w:val="00C56FEC"/>
    <w:rsid w:val="00D671B9"/>
    <w:rsid w:val="00D803A4"/>
    <w:rsid w:val="00DA67D9"/>
    <w:rsid w:val="00DD0379"/>
    <w:rsid w:val="00F63318"/>
    <w:rsid w:val="00F7028D"/>
    <w:rsid w:val="00FB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C459"/>
  <w15:chartTrackingRefBased/>
  <w15:docId w15:val="{2CA3599D-4FDB-4C32-81CF-3A5BE2D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3D3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E47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05EDD-09BE-4027-AAFB-298A014FA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. .</cp:lastModifiedBy>
  <cp:revision>2</cp:revision>
  <cp:lastPrinted>2026-04-20T17:49:00Z</cp:lastPrinted>
  <dcterms:created xsi:type="dcterms:W3CDTF">2026-05-20T18:06:00Z</dcterms:created>
  <dcterms:modified xsi:type="dcterms:W3CDTF">2026-05-20T18:06:00Z</dcterms:modified>
</cp:coreProperties>
</file>